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1A5" w:rsidRPr="00F321A5" w:rsidRDefault="00F321A5" w:rsidP="00B6079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672AC" w:rsidRDefault="00331DA4" w:rsidP="0024594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F321A5" w:rsidRPr="00F321A5">
        <w:rPr>
          <w:sz w:val="22"/>
          <w:szCs w:val="22"/>
        </w:rPr>
        <w:t xml:space="preserve">  </w:t>
      </w:r>
    </w:p>
    <w:p w:rsidR="0024594F" w:rsidRDefault="0024594F" w:rsidP="0024594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94F" w:rsidRDefault="0024594F" w:rsidP="0024594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94F" w:rsidRDefault="0024594F" w:rsidP="0024594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94F" w:rsidRDefault="0024594F" w:rsidP="0024594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4594F" w:rsidRPr="00F321A5" w:rsidRDefault="0024594F" w:rsidP="0024594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672AC" w:rsidRDefault="002672AC" w:rsidP="00B6079D">
      <w:pPr>
        <w:pStyle w:val="ConsPlusNonformat"/>
        <w:ind w:left="539"/>
        <w:jc w:val="center"/>
        <w:rPr>
          <w:rFonts w:ascii="Times New Roman" w:hAnsi="Times New Roman" w:cs="Times New Roman"/>
          <w:b/>
        </w:rPr>
      </w:pPr>
    </w:p>
    <w:p w:rsidR="002672AC" w:rsidRDefault="002672AC" w:rsidP="00B6079D">
      <w:pPr>
        <w:pStyle w:val="ConsPlusNonformat"/>
        <w:ind w:left="539"/>
        <w:jc w:val="center"/>
        <w:rPr>
          <w:rFonts w:ascii="Times New Roman" w:hAnsi="Times New Roman" w:cs="Times New Roman"/>
          <w:b/>
        </w:rPr>
      </w:pPr>
    </w:p>
    <w:p w:rsidR="00331DA4" w:rsidRDefault="00331DA4" w:rsidP="00B6079D">
      <w:pPr>
        <w:pStyle w:val="ConsPlusNonformat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A4" w:rsidRDefault="00331DA4" w:rsidP="00B6079D">
      <w:pPr>
        <w:pStyle w:val="ConsPlusNonformat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A4" w:rsidRDefault="00331DA4" w:rsidP="00B6079D">
      <w:pPr>
        <w:pStyle w:val="ConsPlusNonformat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A4" w:rsidRDefault="00331DA4" w:rsidP="00B6079D">
      <w:pPr>
        <w:pStyle w:val="ConsPlusNonformat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A4" w:rsidRDefault="00331DA4" w:rsidP="00B6079D">
      <w:pPr>
        <w:pStyle w:val="ConsPlusNonformat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DA4" w:rsidRDefault="00331DA4" w:rsidP="00B6079D">
      <w:pPr>
        <w:pStyle w:val="ConsPlusNonformat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79D" w:rsidRPr="002672AC" w:rsidRDefault="00B6079D" w:rsidP="00B6079D">
      <w:pPr>
        <w:pStyle w:val="ConsPlusNonformat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2AC">
        <w:rPr>
          <w:rFonts w:ascii="Times New Roman" w:hAnsi="Times New Roman" w:cs="Times New Roman"/>
          <w:b/>
          <w:sz w:val="24"/>
          <w:szCs w:val="24"/>
        </w:rPr>
        <w:t>ОТЧЕТ О ВЫПОЛНЕНИИ</w:t>
      </w:r>
    </w:p>
    <w:p w:rsidR="00B6079D" w:rsidRPr="002672AC" w:rsidRDefault="00B6079D" w:rsidP="00B6079D">
      <w:pPr>
        <w:pStyle w:val="ConsPlusNonformat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2AC">
        <w:rPr>
          <w:rFonts w:ascii="Times New Roman" w:hAnsi="Times New Roman" w:cs="Times New Roman"/>
          <w:b/>
          <w:sz w:val="24"/>
          <w:szCs w:val="24"/>
        </w:rPr>
        <w:t>МУНИЦИПАЛЬНОГО ЗАДАНИЯ</w:t>
      </w:r>
    </w:p>
    <w:p w:rsidR="006F3A48" w:rsidRPr="002672AC" w:rsidRDefault="000C5822" w:rsidP="00B6079D">
      <w:pPr>
        <w:pStyle w:val="ConsPlusNonformat"/>
        <w:ind w:left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2AC">
        <w:rPr>
          <w:rFonts w:ascii="Times New Roman" w:hAnsi="Times New Roman" w:cs="Times New Roman"/>
          <w:b/>
          <w:sz w:val="24"/>
          <w:szCs w:val="24"/>
        </w:rPr>
        <w:t>За</w:t>
      </w:r>
      <w:r w:rsidR="00136228" w:rsidRPr="002672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BB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411D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26BB3" w:rsidRPr="007B2C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BB3">
        <w:rPr>
          <w:rFonts w:ascii="Times New Roman" w:hAnsi="Times New Roman" w:cs="Times New Roman"/>
          <w:b/>
          <w:sz w:val="24"/>
          <w:szCs w:val="24"/>
        </w:rPr>
        <w:t>квартал 2022</w:t>
      </w:r>
      <w:r w:rsidR="00124DBF" w:rsidRPr="002672A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26BB3">
        <w:rPr>
          <w:rFonts w:ascii="Times New Roman" w:hAnsi="Times New Roman" w:cs="Times New Roman"/>
          <w:b/>
          <w:sz w:val="24"/>
          <w:szCs w:val="24"/>
        </w:rPr>
        <w:t>а</w:t>
      </w:r>
    </w:p>
    <w:p w:rsidR="006F3A48" w:rsidRPr="00B6079D" w:rsidRDefault="006F3A48" w:rsidP="00B6079D">
      <w:pPr>
        <w:pStyle w:val="ConsPlusNonformat"/>
        <w:rPr>
          <w:b/>
          <w:sz w:val="24"/>
          <w:szCs w:val="24"/>
        </w:rPr>
      </w:pPr>
    </w:p>
    <w:p w:rsidR="006F3A48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</w:p>
    <w:p w:rsidR="006F3A48" w:rsidRDefault="006F3A48" w:rsidP="00BF19C0">
      <w:pPr>
        <w:pStyle w:val="ConsPlusNonformat"/>
        <w:tabs>
          <w:tab w:val="left" w:pos="12612"/>
        </w:tabs>
        <w:ind w:left="539"/>
        <w:jc w:val="both"/>
      </w:pPr>
    </w:p>
    <w:p w:rsidR="002672AC" w:rsidRDefault="002672AC" w:rsidP="00BF19C0">
      <w:pPr>
        <w:pStyle w:val="ConsPlusNonformat"/>
        <w:tabs>
          <w:tab w:val="left" w:pos="12612"/>
        </w:tabs>
        <w:ind w:left="539"/>
        <w:jc w:val="both"/>
      </w:pPr>
    </w:p>
    <w:p w:rsidR="002672AC" w:rsidRDefault="002672AC" w:rsidP="00BF19C0">
      <w:pPr>
        <w:pStyle w:val="ConsPlusNonformat"/>
        <w:tabs>
          <w:tab w:val="left" w:pos="12612"/>
        </w:tabs>
        <w:ind w:left="539"/>
        <w:jc w:val="both"/>
      </w:pPr>
    </w:p>
    <w:p w:rsidR="002672AC" w:rsidRDefault="002672AC" w:rsidP="00BF19C0">
      <w:pPr>
        <w:pStyle w:val="ConsPlusNonformat"/>
        <w:tabs>
          <w:tab w:val="left" w:pos="12612"/>
        </w:tabs>
        <w:ind w:left="539"/>
        <w:jc w:val="both"/>
      </w:pPr>
    </w:p>
    <w:p w:rsidR="002672AC" w:rsidRDefault="002672AC" w:rsidP="00BF19C0">
      <w:pPr>
        <w:pStyle w:val="ConsPlusNonformat"/>
        <w:tabs>
          <w:tab w:val="left" w:pos="12612"/>
        </w:tabs>
        <w:ind w:left="539"/>
        <w:jc w:val="both"/>
      </w:pPr>
    </w:p>
    <w:p w:rsidR="0024594F" w:rsidRDefault="0024594F" w:rsidP="00BF19C0">
      <w:pPr>
        <w:pStyle w:val="ConsPlusNonformat"/>
        <w:tabs>
          <w:tab w:val="left" w:pos="12612"/>
        </w:tabs>
        <w:ind w:left="539"/>
        <w:jc w:val="both"/>
      </w:pPr>
    </w:p>
    <w:p w:rsidR="0024594F" w:rsidRDefault="0024594F" w:rsidP="00BF19C0">
      <w:pPr>
        <w:pStyle w:val="ConsPlusNonformat"/>
        <w:tabs>
          <w:tab w:val="left" w:pos="12612"/>
        </w:tabs>
        <w:ind w:left="539"/>
        <w:jc w:val="both"/>
      </w:pPr>
    </w:p>
    <w:p w:rsidR="0024594F" w:rsidRDefault="0024594F" w:rsidP="00BF19C0">
      <w:pPr>
        <w:pStyle w:val="ConsPlusNonformat"/>
        <w:tabs>
          <w:tab w:val="left" w:pos="12612"/>
        </w:tabs>
        <w:ind w:left="539"/>
        <w:jc w:val="both"/>
      </w:pPr>
    </w:p>
    <w:p w:rsidR="0024594F" w:rsidRDefault="0024594F" w:rsidP="00BF19C0">
      <w:pPr>
        <w:pStyle w:val="ConsPlusNonformat"/>
        <w:tabs>
          <w:tab w:val="left" w:pos="12612"/>
        </w:tabs>
        <w:ind w:left="539"/>
        <w:jc w:val="both"/>
      </w:pPr>
    </w:p>
    <w:p w:rsidR="0024594F" w:rsidRDefault="0024594F" w:rsidP="00BF19C0">
      <w:pPr>
        <w:pStyle w:val="ConsPlusNonformat"/>
        <w:tabs>
          <w:tab w:val="left" w:pos="12612"/>
        </w:tabs>
        <w:ind w:left="539"/>
        <w:jc w:val="both"/>
      </w:pPr>
    </w:p>
    <w:p w:rsidR="0024594F" w:rsidRDefault="0024594F" w:rsidP="00BF19C0">
      <w:pPr>
        <w:pStyle w:val="ConsPlusNonformat"/>
        <w:tabs>
          <w:tab w:val="left" w:pos="12612"/>
        </w:tabs>
        <w:ind w:left="539"/>
        <w:jc w:val="both"/>
      </w:pPr>
    </w:p>
    <w:p w:rsidR="0024594F" w:rsidRDefault="0024594F" w:rsidP="00BF19C0">
      <w:pPr>
        <w:pStyle w:val="ConsPlusNonformat"/>
        <w:tabs>
          <w:tab w:val="left" w:pos="12612"/>
        </w:tabs>
        <w:ind w:left="539"/>
        <w:jc w:val="both"/>
      </w:pPr>
    </w:p>
    <w:p w:rsidR="0024594F" w:rsidRDefault="0024594F" w:rsidP="00BF19C0">
      <w:pPr>
        <w:pStyle w:val="ConsPlusNonformat"/>
        <w:tabs>
          <w:tab w:val="left" w:pos="12612"/>
        </w:tabs>
        <w:ind w:left="539"/>
        <w:jc w:val="both"/>
      </w:pPr>
    </w:p>
    <w:p w:rsidR="0024594F" w:rsidRDefault="0024594F" w:rsidP="00BF19C0">
      <w:pPr>
        <w:pStyle w:val="ConsPlusNonformat"/>
        <w:tabs>
          <w:tab w:val="left" w:pos="12612"/>
        </w:tabs>
        <w:ind w:left="539"/>
        <w:jc w:val="both"/>
      </w:pPr>
    </w:p>
    <w:p w:rsidR="0024594F" w:rsidRDefault="0024594F" w:rsidP="00BF19C0">
      <w:pPr>
        <w:pStyle w:val="ConsPlusNonformat"/>
        <w:tabs>
          <w:tab w:val="left" w:pos="12612"/>
        </w:tabs>
        <w:ind w:left="539"/>
        <w:jc w:val="both"/>
      </w:pPr>
    </w:p>
    <w:p w:rsidR="0024594F" w:rsidRDefault="0024594F" w:rsidP="00BF19C0">
      <w:pPr>
        <w:pStyle w:val="ConsPlusNonformat"/>
        <w:tabs>
          <w:tab w:val="left" w:pos="12612"/>
        </w:tabs>
        <w:ind w:left="539"/>
        <w:jc w:val="both"/>
      </w:pPr>
    </w:p>
    <w:p w:rsidR="0024594F" w:rsidRDefault="0024594F" w:rsidP="00BF19C0">
      <w:pPr>
        <w:pStyle w:val="ConsPlusNonformat"/>
        <w:tabs>
          <w:tab w:val="left" w:pos="12612"/>
        </w:tabs>
        <w:ind w:left="539"/>
        <w:jc w:val="both"/>
      </w:pPr>
    </w:p>
    <w:p w:rsidR="0024594F" w:rsidRDefault="0024594F" w:rsidP="00BF19C0">
      <w:pPr>
        <w:pStyle w:val="ConsPlusNonformat"/>
        <w:tabs>
          <w:tab w:val="left" w:pos="12612"/>
        </w:tabs>
        <w:ind w:left="539"/>
        <w:jc w:val="both"/>
      </w:pPr>
    </w:p>
    <w:p w:rsidR="002672AC" w:rsidRDefault="002672AC" w:rsidP="00BF19C0">
      <w:pPr>
        <w:pStyle w:val="ConsPlusNonformat"/>
        <w:tabs>
          <w:tab w:val="left" w:pos="12612"/>
        </w:tabs>
        <w:ind w:left="539"/>
        <w:jc w:val="both"/>
      </w:pPr>
    </w:p>
    <w:p w:rsidR="002672AC" w:rsidRDefault="002672AC" w:rsidP="00BF19C0">
      <w:pPr>
        <w:pStyle w:val="ConsPlusNonformat"/>
        <w:tabs>
          <w:tab w:val="left" w:pos="12612"/>
        </w:tabs>
        <w:ind w:left="539"/>
        <w:jc w:val="both"/>
      </w:pPr>
    </w:p>
    <w:p w:rsidR="002672AC" w:rsidRPr="002672AC" w:rsidRDefault="00331DA4" w:rsidP="002672AC">
      <w:pPr>
        <w:pStyle w:val="ConsPlusNonformat"/>
        <w:tabs>
          <w:tab w:val="left" w:pos="12612"/>
        </w:tabs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2672AC" w:rsidRPr="002672AC">
        <w:rPr>
          <w:rFonts w:ascii="Times New Roman" w:hAnsi="Times New Roman" w:cs="Times New Roman"/>
          <w:sz w:val="24"/>
          <w:szCs w:val="24"/>
        </w:rPr>
        <w:t>«_______»___________2022</w:t>
      </w:r>
    </w:p>
    <w:p w:rsidR="00066AA7" w:rsidRPr="00681D3C" w:rsidRDefault="006F3A48" w:rsidP="00066AA7">
      <w:pPr>
        <w:pStyle w:val="ConsPlusNonformat"/>
        <w:ind w:left="539"/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муниципального  учреждения </w:t>
      </w:r>
      <w:r w:rsidR="00F26BB3" w:rsidRPr="00F26BB3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 с.Аван </w:t>
      </w:r>
      <w:r w:rsidR="00F26BB3" w:rsidRPr="00F26BB3">
        <w:rPr>
          <w:rFonts w:ascii="Times New Roman" w:hAnsi="Times New Roman" w:cs="Times New Roman"/>
          <w:sz w:val="24"/>
          <w:szCs w:val="24"/>
        </w:rPr>
        <w:t xml:space="preserve">Вяземского муниципального района, Хабаровского края </w:t>
      </w:r>
      <w:r w:rsidR="00681D3C" w:rsidRPr="00F26BB3">
        <w:rPr>
          <w:rFonts w:ascii="Times New Roman" w:hAnsi="Times New Roman" w:cs="Times New Roman"/>
          <w:sz w:val="24"/>
          <w:szCs w:val="24"/>
        </w:rPr>
        <w:t>(сводный</w:t>
      </w:r>
      <w:r w:rsidR="00681D3C">
        <w:rPr>
          <w:rFonts w:ascii="Times New Roman" w:hAnsi="Times New Roman" w:cs="Times New Roman"/>
          <w:sz w:val="24"/>
          <w:szCs w:val="24"/>
        </w:rPr>
        <w:t xml:space="preserve"> отчет)</w:t>
      </w:r>
    </w:p>
    <w:p w:rsidR="002672AC" w:rsidRPr="00595F49" w:rsidRDefault="002672AC" w:rsidP="00066AA7">
      <w:pPr>
        <w:pStyle w:val="ConsPlusNonformat"/>
        <w:ind w:left="539"/>
        <w:rPr>
          <w:rFonts w:ascii="Times New Roman" w:hAnsi="Times New Roman" w:cs="Times New Roman"/>
          <w:sz w:val="24"/>
          <w:szCs w:val="24"/>
          <w:u w:val="single"/>
        </w:rPr>
      </w:pPr>
      <w:r w:rsidRPr="00595F49">
        <w:rPr>
          <w:rFonts w:ascii="Times New Roman" w:hAnsi="Times New Roman" w:cs="Times New Roman"/>
          <w:sz w:val="24"/>
          <w:szCs w:val="24"/>
        </w:rPr>
        <w:t xml:space="preserve">Периодичность   </w:t>
      </w:r>
      <w:r w:rsidR="00F26BB3">
        <w:rPr>
          <w:rFonts w:ascii="Times New Roman" w:hAnsi="Times New Roman" w:cs="Times New Roman"/>
          <w:sz w:val="24"/>
          <w:szCs w:val="24"/>
          <w:u w:val="single"/>
        </w:rPr>
        <w:t>квартальная</w:t>
      </w:r>
    </w:p>
    <w:p w:rsidR="002672AC" w:rsidRPr="00595F49" w:rsidRDefault="002672AC" w:rsidP="00066AA7">
      <w:pPr>
        <w:pStyle w:val="ConsPlusNonformat"/>
        <w:ind w:left="539"/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(указывается в соответствии с периодичностью представления отчета</w:t>
      </w:r>
    </w:p>
    <w:p w:rsidR="002672AC" w:rsidRPr="00595F49" w:rsidRDefault="002672AC" w:rsidP="00066AA7">
      <w:pPr>
        <w:pStyle w:val="ConsPlusNonformat"/>
        <w:ind w:left="539"/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О выполнении муниципалом задания, установленной в муниципальном задании)</w:t>
      </w:r>
    </w:p>
    <w:p w:rsidR="006F3A48" w:rsidRPr="00595F49" w:rsidRDefault="006F3A48" w:rsidP="00066AA7">
      <w:pPr>
        <w:pStyle w:val="ConsPlusNonformat"/>
        <w:ind w:left="539"/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ab/>
      </w:r>
      <w:r w:rsidRPr="00595F49">
        <w:rPr>
          <w:rFonts w:ascii="Times New Roman" w:hAnsi="Times New Roman" w:cs="Times New Roman"/>
          <w:sz w:val="24"/>
          <w:szCs w:val="24"/>
        </w:rPr>
        <w:tab/>
      </w:r>
      <w:r w:rsidRPr="00595F49">
        <w:rPr>
          <w:rFonts w:ascii="Times New Roman" w:hAnsi="Times New Roman" w:cs="Times New Roman"/>
          <w:sz w:val="24"/>
          <w:szCs w:val="24"/>
        </w:rPr>
        <w:tab/>
      </w:r>
    </w:p>
    <w:p w:rsidR="006F3A48" w:rsidRPr="00595F49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6F3A48" w:rsidRPr="00595F49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39381D" w:rsidRPr="00595F49" w:rsidRDefault="0039381D" w:rsidP="009839EB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DB2E1F" w:rsidRPr="00595F49" w:rsidRDefault="00DB2E1F" w:rsidP="009839EB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DB2E1F" w:rsidRPr="00595F49" w:rsidRDefault="00DB2E1F" w:rsidP="009839EB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DB2E1F" w:rsidRPr="00595F49" w:rsidRDefault="00DB2E1F" w:rsidP="009839EB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6F3A48" w:rsidRPr="00595F49" w:rsidRDefault="006F3A48" w:rsidP="00595F49">
      <w:pPr>
        <w:pStyle w:val="ConsPlusNonformat"/>
        <w:tabs>
          <w:tab w:val="left" w:pos="4248"/>
        </w:tabs>
        <w:jc w:val="center"/>
        <w:rPr>
          <w:sz w:val="24"/>
          <w:szCs w:val="24"/>
        </w:rPr>
      </w:pPr>
      <w:bookmarkStart w:id="0" w:name="Par371"/>
      <w:bookmarkEnd w:id="0"/>
      <w:r w:rsidRPr="00595F49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</w:t>
      </w:r>
    </w:p>
    <w:p w:rsidR="006F3A48" w:rsidRPr="00595F49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DB2E1F" w:rsidRDefault="00DB2E1F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DB2E1F" w:rsidRDefault="00DB2E1F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681D3C" w:rsidRPr="00681D3C" w:rsidRDefault="00681D3C" w:rsidP="00681D3C">
      <w:pPr>
        <w:widowControl w:val="0"/>
        <w:autoSpaceDE w:val="0"/>
        <w:autoSpaceDN w:val="0"/>
        <w:adjustRightInd w:val="0"/>
        <w:ind w:left="539"/>
        <w:jc w:val="center"/>
        <w:rPr>
          <w:lang w:val="en-US"/>
        </w:rPr>
      </w:pPr>
      <w:r w:rsidRPr="00681D3C">
        <w:t xml:space="preserve">Раздел </w:t>
      </w:r>
      <w:r>
        <w:rPr>
          <w:lang w:val="en-US"/>
        </w:rPr>
        <w:t>I</w:t>
      </w:r>
    </w:p>
    <w:p w:rsidR="00DB2E1F" w:rsidRDefault="00DB2E1F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DB2E1F" w:rsidRDefault="00DB2E1F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9937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0"/>
      </w:tblGrid>
      <w:tr w:rsidR="00852AA1" w:rsidTr="00852AA1">
        <w:trPr>
          <w:trHeight w:val="492"/>
        </w:trPr>
        <w:tc>
          <w:tcPr>
            <w:tcW w:w="4200" w:type="dxa"/>
          </w:tcPr>
          <w:p w:rsidR="00852AA1" w:rsidRDefault="00063D5E" w:rsidP="00852AA1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801011О.99.0.БВ24ДМ62000</w:t>
            </w:r>
          </w:p>
          <w:p w:rsidR="00063D5E" w:rsidRDefault="00063D5E" w:rsidP="00063D5E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801011О.99.0.БВ24ДН82000</w:t>
            </w:r>
          </w:p>
          <w:p w:rsidR="00063D5E" w:rsidRDefault="00063D5E" w:rsidP="00852AA1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801011О.99.0.БВ24ДП00000</w:t>
            </w:r>
          </w:p>
          <w:p w:rsidR="00063D5E" w:rsidRDefault="00063D5E" w:rsidP="00852AA1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801011О.99.0.БВ24ДН80000</w:t>
            </w:r>
          </w:p>
        </w:tc>
      </w:tr>
    </w:tbl>
    <w:p w:rsidR="00852AA1" w:rsidRPr="00595F49" w:rsidRDefault="00852AA1" w:rsidP="00852AA1">
      <w:pPr>
        <w:pStyle w:val="ConsPlusNonformat"/>
        <w:numPr>
          <w:ilvl w:val="0"/>
          <w:numId w:val="17"/>
        </w:numPr>
        <w:tabs>
          <w:tab w:val="left" w:pos="1134"/>
        </w:tabs>
        <w:rPr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Pr="00595F49">
        <w:rPr>
          <w:sz w:val="24"/>
          <w:szCs w:val="24"/>
        </w:rPr>
        <w:t>:</w:t>
      </w:r>
    </w:p>
    <w:p w:rsidR="00852AA1" w:rsidRPr="00852AA1" w:rsidRDefault="00852AA1" w:rsidP="00852AA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  <w:sz w:val="24"/>
          <w:szCs w:val="24"/>
        </w:rPr>
      </w:pPr>
      <w:r w:rsidRPr="00852AA1">
        <w:rPr>
          <w:rFonts w:ascii="Times New Roman" w:hAnsi="Times New Roman" w:cs="Times New Roman"/>
          <w:b/>
          <w:sz w:val="24"/>
          <w:szCs w:val="24"/>
        </w:rPr>
        <w:t xml:space="preserve">Реализация основных общеобразовательных программ дошкольного образования                                              </w:t>
      </w:r>
    </w:p>
    <w:p w:rsidR="00852AA1" w:rsidRPr="00595F49" w:rsidRDefault="00852AA1" w:rsidP="00852AA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sz w:val="24"/>
          <w:szCs w:val="24"/>
        </w:rPr>
      </w:pPr>
    </w:p>
    <w:p w:rsidR="00852AA1" w:rsidRPr="00595F49" w:rsidRDefault="00852AA1" w:rsidP="00852AA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sz w:val="24"/>
          <w:szCs w:val="24"/>
        </w:rPr>
      </w:pPr>
    </w:p>
    <w:p w:rsidR="00852AA1" w:rsidRPr="00595F49" w:rsidRDefault="00852AA1" w:rsidP="00852AA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sz w:val="24"/>
          <w:szCs w:val="24"/>
        </w:rPr>
      </w:pPr>
    </w:p>
    <w:p w:rsidR="00852AA1" w:rsidRPr="00595F49" w:rsidRDefault="00852AA1" w:rsidP="00852AA1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2.Категории потребителей</w:t>
      </w:r>
      <w:r w:rsidR="005E012D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852AA1" w:rsidRPr="00595F49" w:rsidRDefault="00852AA1" w:rsidP="00852AA1">
      <w:pPr>
        <w:pStyle w:val="ConsPlusNonformat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49">
        <w:rPr>
          <w:rFonts w:ascii="Times New Roman" w:hAnsi="Times New Roman" w:cs="Times New Roman"/>
          <w:b/>
          <w:sz w:val="24"/>
          <w:szCs w:val="24"/>
        </w:rPr>
        <w:t xml:space="preserve">-дети в возрасте от </w:t>
      </w:r>
      <w:r>
        <w:rPr>
          <w:rFonts w:ascii="Times New Roman" w:hAnsi="Times New Roman" w:cs="Times New Roman"/>
          <w:b/>
          <w:sz w:val="24"/>
          <w:szCs w:val="24"/>
        </w:rPr>
        <w:t xml:space="preserve">1 года до 8 </w:t>
      </w:r>
      <w:r w:rsidRPr="00595F49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852AA1" w:rsidRPr="00595F49" w:rsidRDefault="00852AA1" w:rsidP="00852A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AA1" w:rsidRPr="00595F49" w:rsidRDefault="00852AA1" w:rsidP="00852A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 xml:space="preserve">           3. Сведения о фактическом достижении показателей, характеризующих объем и (или) качество муниципальной услуги</w:t>
      </w:r>
    </w:p>
    <w:p w:rsidR="00852AA1" w:rsidRPr="00595F49" w:rsidRDefault="00852AA1" w:rsidP="00852A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 xml:space="preserve">           3.1.</w:t>
      </w:r>
      <w:r>
        <w:rPr>
          <w:rFonts w:ascii="Times New Roman" w:hAnsi="Times New Roman" w:cs="Times New Roman"/>
          <w:sz w:val="24"/>
          <w:szCs w:val="24"/>
        </w:rPr>
        <w:t xml:space="preserve"> Сведения о фактическом достижении показателей, характеризующих качество муниципальной услуги:</w:t>
      </w:r>
    </w:p>
    <w:p w:rsidR="00852AA1" w:rsidRPr="00595F49" w:rsidRDefault="00852AA1" w:rsidP="00852AA1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</w:p>
    <w:p w:rsidR="00852AA1" w:rsidRDefault="00852AA1" w:rsidP="00852AA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52AA1" w:rsidRDefault="00852AA1" w:rsidP="00852AA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52AA1" w:rsidRDefault="00852AA1" w:rsidP="00852AA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24594F" w:rsidRDefault="0024594F" w:rsidP="00852AA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24594F" w:rsidRDefault="0024594F" w:rsidP="00852AA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52AA1" w:rsidRDefault="00852AA1" w:rsidP="00852AA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52AA1" w:rsidRDefault="00852AA1" w:rsidP="00852AA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52AA1" w:rsidRDefault="00852AA1" w:rsidP="00852AA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52AA1" w:rsidRDefault="00852AA1" w:rsidP="00852AA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539" w:type="dxa"/>
        <w:tblLayout w:type="fixed"/>
        <w:tblLook w:val="04A0"/>
      </w:tblPr>
      <w:tblGrid>
        <w:gridCol w:w="1017"/>
        <w:gridCol w:w="1017"/>
        <w:gridCol w:w="1017"/>
        <w:gridCol w:w="1017"/>
        <w:gridCol w:w="1454"/>
        <w:gridCol w:w="1701"/>
        <w:gridCol w:w="872"/>
        <w:gridCol w:w="546"/>
        <w:gridCol w:w="952"/>
        <w:gridCol w:w="1045"/>
        <w:gridCol w:w="962"/>
        <w:gridCol w:w="1060"/>
        <w:gridCol w:w="1060"/>
        <w:gridCol w:w="1406"/>
      </w:tblGrid>
      <w:tr w:rsidR="00852AA1" w:rsidRPr="00C56064" w:rsidTr="000C4F70">
        <w:tc>
          <w:tcPr>
            <w:tcW w:w="3051" w:type="dxa"/>
            <w:gridSpan w:val="3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471" w:type="dxa"/>
            <w:gridSpan w:val="2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Показатель, характеризующий условия (формы) оказания муници-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9604" w:type="dxa"/>
            <w:gridSpan w:val="9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6064">
              <w:rPr>
                <w:b/>
                <w:sz w:val="16"/>
                <w:szCs w:val="16"/>
              </w:rPr>
              <w:t xml:space="preserve">Показатель качества муниципальной услуги 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52AA1" w:rsidRPr="00C56064" w:rsidTr="000C4F70">
        <w:tc>
          <w:tcPr>
            <w:tcW w:w="1017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17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17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17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454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701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Наименование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показателя</w:t>
            </w:r>
          </w:p>
        </w:tc>
        <w:tc>
          <w:tcPr>
            <w:tcW w:w="1418" w:type="dxa"/>
            <w:gridSpan w:val="2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Единица измерения             по ОКЕИ</w:t>
            </w:r>
          </w:p>
        </w:tc>
        <w:tc>
          <w:tcPr>
            <w:tcW w:w="952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Утверждено     в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муници-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пальном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задании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 год</w:t>
            </w:r>
          </w:p>
        </w:tc>
        <w:tc>
          <w:tcPr>
            <w:tcW w:w="1045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Утверждено     в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муници-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пальном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задании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962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 Исполнено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отчетную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дату</w:t>
            </w:r>
          </w:p>
        </w:tc>
        <w:tc>
          <w:tcPr>
            <w:tcW w:w="1060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Допустимо    (возможное)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отклонение                   </w:t>
            </w:r>
          </w:p>
        </w:tc>
        <w:tc>
          <w:tcPr>
            <w:tcW w:w="1060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Отклонение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превышаю-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щее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допустимое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(возможное)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значение</w:t>
            </w:r>
          </w:p>
        </w:tc>
        <w:tc>
          <w:tcPr>
            <w:tcW w:w="1406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Причина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отклоне-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ния</w:t>
            </w:r>
          </w:p>
        </w:tc>
      </w:tr>
      <w:tr w:rsidR="00852AA1" w:rsidRPr="00C56064" w:rsidTr="000C4F70">
        <w:tc>
          <w:tcPr>
            <w:tcW w:w="1017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7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вание</w:t>
            </w:r>
          </w:p>
        </w:tc>
        <w:tc>
          <w:tcPr>
            <w:tcW w:w="546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код</w:t>
            </w:r>
          </w:p>
        </w:tc>
        <w:tc>
          <w:tcPr>
            <w:tcW w:w="95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52AA1" w:rsidRPr="00C56064" w:rsidTr="000C4F70">
        <w:tc>
          <w:tcPr>
            <w:tcW w:w="1017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</w:t>
            </w:r>
          </w:p>
        </w:tc>
        <w:tc>
          <w:tcPr>
            <w:tcW w:w="1017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2</w:t>
            </w:r>
          </w:p>
        </w:tc>
        <w:tc>
          <w:tcPr>
            <w:tcW w:w="1017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3</w:t>
            </w:r>
          </w:p>
        </w:tc>
        <w:tc>
          <w:tcPr>
            <w:tcW w:w="1017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4</w:t>
            </w:r>
          </w:p>
        </w:tc>
        <w:tc>
          <w:tcPr>
            <w:tcW w:w="1454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6</w:t>
            </w:r>
          </w:p>
        </w:tc>
        <w:tc>
          <w:tcPr>
            <w:tcW w:w="87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</w:t>
            </w:r>
          </w:p>
        </w:tc>
        <w:tc>
          <w:tcPr>
            <w:tcW w:w="546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8</w:t>
            </w:r>
          </w:p>
        </w:tc>
        <w:tc>
          <w:tcPr>
            <w:tcW w:w="95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9</w:t>
            </w:r>
          </w:p>
        </w:tc>
        <w:tc>
          <w:tcPr>
            <w:tcW w:w="1045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</w:t>
            </w:r>
          </w:p>
        </w:tc>
        <w:tc>
          <w:tcPr>
            <w:tcW w:w="96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11</w:t>
            </w:r>
          </w:p>
        </w:tc>
        <w:tc>
          <w:tcPr>
            <w:tcW w:w="1060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12</w:t>
            </w:r>
          </w:p>
        </w:tc>
        <w:tc>
          <w:tcPr>
            <w:tcW w:w="1060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13</w:t>
            </w:r>
          </w:p>
        </w:tc>
        <w:tc>
          <w:tcPr>
            <w:tcW w:w="1406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14</w:t>
            </w:r>
          </w:p>
        </w:tc>
      </w:tr>
      <w:tr w:rsidR="00852AA1" w:rsidRPr="00C56064" w:rsidTr="000C4F70">
        <w:tc>
          <w:tcPr>
            <w:tcW w:w="1017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Образова-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тельная 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программа</w:t>
            </w:r>
          </w:p>
        </w:tc>
        <w:tc>
          <w:tcPr>
            <w:tcW w:w="1017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Не указано</w:t>
            </w:r>
          </w:p>
        </w:tc>
        <w:tc>
          <w:tcPr>
            <w:tcW w:w="1017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</w:t>
            </w:r>
            <w:r w:rsidR="001413C3">
              <w:rPr>
                <w:sz w:val="16"/>
                <w:szCs w:val="16"/>
              </w:rPr>
              <w:t xml:space="preserve"> 1 года</w:t>
            </w:r>
          </w:p>
          <w:p w:rsidR="00852AA1" w:rsidRPr="00C56064" w:rsidRDefault="00852AA1" w:rsidP="001413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до </w:t>
            </w:r>
            <w:r w:rsidR="001413C3">
              <w:rPr>
                <w:sz w:val="16"/>
                <w:szCs w:val="16"/>
              </w:rPr>
              <w:t>3</w:t>
            </w:r>
            <w:r w:rsidRPr="00C5606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017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очная</w:t>
            </w:r>
          </w:p>
        </w:tc>
        <w:tc>
          <w:tcPr>
            <w:tcW w:w="1454" w:type="dxa"/>
            <w:vMerge w:val="restart"/>
          </w:tcPr>
          <w:p w:rsidR="00852AA1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701" w:type="dxa"/>
          </w:tcPr>
          <w:p w:rsidR="00852AA1" w:rsidRPr="00C56064" w:rsidRDefault="00852AA1" w:rsidP="00063D5E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Выполнение </w:t>
            </w:r>
            <w:r w:rsidR="00063D5E">
              <w:rPr>
                <w:sz w:val="16"/>
                <w:szCs w:val="16"/>
              </w:rPr>
              <w:t>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7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процент</w:t>
            </w:r>
          </w:p>
        </w:tc>
        <w:tc>
          <w:tcPr>
            <w:tcW w:w="546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95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1045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962" w:type="dxa"/>
          </w:tcPr>
          <w:p w:rsidR="00852AA1" w:rsidRPr="00C56064" w:rsidRDefault="008A17DC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52AA1" w:rsidRPr="00C56064" w:rsidTr="000C4F70">
        <w:tc>
          <w:tcPr>
            <w:tcW w:w="1017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2AA1" w:rsidRPr="00C56064" w:rsidRDefault="00063D5E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7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процент</w:t>
            </w:r>
          </w:p>
        </w:tc>
        <w:tc>
          <w:tcPr>
            <w:tcW w:w="546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95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1045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962" w:type="dxa"/>
          </w:tcPr>
          <w:p w:rsidR="00852AA1" w:rsidRPr="00C56064" w:rsidRDefault="008A17DC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52AA1" w:rsidRPr="00C56064" w:rsidTr="000C4F70">
        <w:tc>
          <w:tcPr>
            <w:tcW w:w="1017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852AA1" w:rsidRPr="00C56064" w:rsidRDefault="00063D5E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7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процент</w:t>
            </w:r>
          </w:p>
        </w:tc>
        <w:tc>
          <w:tcPr>
            <w:tcW w:w="546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952" w:type="dxa"/>
          </w:tcPr>
          <w:p w:rsidR="00852AA1" w:rsidRPr="00C56064" w:rsidRDefault="00063D5E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45" w:type="dxa"/>
          </w:tcPr>
          <w:p w:rsidR="00852AA1" w:rsidRPr="00C56064" w:rsidRDefault="00063D5E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62" w:type="dxa"/>
          </w:tcPr>
          <w:p w:rsidR="00852AA1" w:rsidRPr="00C56064" w:rsidRDefault="008A17DC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852AA1" w:rsidRPr="007B2CF3" w:rsidRDefault="00852AA1" w:rsidP="00B364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1413C3" w:rsidRPr="00C56064" w:rsidTr="000C4F70">
        <w:tc>
          <w:tcPr>
            <w:tcW w:w="1017" w:type="dxa"/>
            <w:vMerge w:val="restart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Образова-</w:t>
            </w:r>
          </w:p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тельная </w:t>
            </w:r>
          </w:p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программа</w:t>
            </w:r>
          </w:p>
        </w:tc>
        <w:tc>
          <w:tcPr>
            <w:tcW w:w="1017" w:type="dxa"/>
            <w:vMerge w:val="restart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Не указано</w:t>
            </w:r>
          </w:p>
        </w:tc>
        <w:tc>
          <w:tcPr>
            <w:tcW w:w="1017" w:type="dxa"/>
            <w:vMerge w:val="restart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3 лет</w:t>
            </w:r>
          </w:p>
          <w:p w:rsidR="001413C3" w:rsidRPr="00C56064" w:rsidRDefault="001413C3" w:rsidP="001413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до </w:t>
            </w:r>
            <w:r>
              <w:rPr>
                <w:sz w:val="16"/>
                <w:szCs w:val="16"/>
              </w:rPr>
              <w:t>8</w:t>
            </w:r>
            <w:r w:rsidRPr="00C5606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017" w:type="dxa"/>
            <w:vMerge w:val="restart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очная</w:t>
            </w:r>
          </w:p>
        </w:tc>
        <w:tc>
          <w:tcPr>
            <w:tcW w:w="1454" w:type="dxa"/>
            <w:vMerge w:val="restart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701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Выполнение </w:t>
            </w:r>
            <w:r>
              <w:rPr>
                <w:sz w:val="16"/>
                <w:szCs w:val="16"/>
              </w:rPr>
              <w:t>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72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процент</w:t>
            </w:r>
          </w:p>
        </w:tc>
        <w:tc>
          <w:tcPr>
            <w:tcW w:w="546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952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1045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962" w:type="dxa"/>
          </w:tcPr>
          <w:p w:rsidR="001413C3" w:rsidRPr="00C56064" w:rsidRDefault="008A17DC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413C3" w:rsidRPr="00C56064" w:rsidTr="000C4F70"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72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процент</w:t>
            </w:r>
          </w:p>
        </w:tc>
        <w:tc>
          <w:tcPr>
            <w:tcW w:w="546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952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1045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962" w:type="dxa"/>
          </w:tcPr>
          <w:p w:rsidR="001413C3" w:rsidRDefault="008A17DC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413C3" w:rsidRPr="00C56064" w:rsidTr="000C4F70"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72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процент</w:t>
            </w:r>
          </w:p>
        </w:tc>
        <w:tc>
          <w:tcPr>
            <w:tcW w:w="546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952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45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62" w:type="dxa"/>
          </w:tcPr>
          <w:p w:rsidR="001413C3" w:rsidRDefault="006E318F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94,4</w:t>
            </w:r>
          </w:p>
        </w:tc>
        <w:tc>
          <w:tcPr>
            <w:tcW w:w="1060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1413C3" w:rsidRPr="007B2CF3" w:rsidRDefault="001413C3" w:rsidP="00B364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1413C3" w:rsidRPr="00C56064" w:rsidTr="000C4F70">
        <w:tc>
          <w:tcPr>
            <w:tcW w:w="1017" w:type="dxa"/>
            <w:vMerge w:val="restart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Образова-</w:t>
            </w:r>
          </w:p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тельная </w:t>
            </w:r>
          </w:p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программа</w:t>
            </w:r>
          </w:p>
        </w:tc>
        <w:tc>
          <w:tcPr>
            <w:tcW w:w="1017" w:type="dxa"/>
            <w:vMerge w:val="restart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Не указано</w:t>
            </w:r>
          </w:p>
        </w:tc>
        <w:tc>
          <w:tcPr>
            <w:tcW w:w="1017" w:type="dxa"/>
            <w:vMerge w:val="restart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1года</w:t>
            </w:r>
          </w:p>
          <w:p w:rsidR="001413C3" w:rsidRPr="00C56064" w:rsidRDefault="001413C3" w:rsidP="001413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до</w:t>
            </w:r>
            <w:r>
              <w:rPr>
                <w:sz w:val="16"/>
                <w:szCs w:val="16"/>
              </w:rPr>
              <w:t>3</w:t>
            </w:r>
            <w:r w:rsidRPr="00C5606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017" w:type="dxa"/>
            <w:vMerge w:val="restart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очная</w:t>
            </w:r>
          </w:p>
        </w:tc>
        <w:tc>
          <w:tcPr>
            <w:tcW w:w="1454" w:type="dxa"/>
            <w:vMerge w:val="restart"/>
          </w:tcPr>
          <w:p w:rsidR="001413C3" w:rsidRPr="00C56064" w:rsidRDefault="001413C3" w:rsidP="001413C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кратковременного пребывания</w:t>
            </w:r>
          </w:p>
        </w:tc>
        <w:tc>
          <w:tcPr>
            <w:tcW w:w="1701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Выполнение </w:t>
            </w:r>
            <w:r>
              <w:rPr>
                <w:sz w:val="16"/>
                <w:szCs w:val="16"/>
              </w:rPr>
              <w:t>общеобразовательной программы в соответствии с годовым учебным графиком и календарно-</w:t>
            </w:r>
            <w:r>
              <w:rPr>
                <w:sz w:val="16"/>
                <w:szCs w:val="16"/>
              </w:rPr>
              <w:lastRenderedPageBreak/>
              <w:t>тематическим планом</w:t>
            </w:r>
          </w:p>
        </w:tc>
        <w:tc>
          <w:tcPr>
            <w:tcW w:w="872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546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952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1045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962" w:type="dxa"/>
          </w:tcPr>
          <w:p w:rsidR="001413C3" w:rsidRPr="00C56064" w:rsidRDefault="008A17DC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413C3" w:rsidRPr="00C56064" w:rsidTr="000C4F70"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72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процент</w:t>
            </w:r>
          </w:p>
        </w:tc>
        <w:tc>
          <w:tcPr>
            <w:tcW w:w="546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952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1045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962" w:type="dxa"/>
          </w:tcPr>
          <w:p w:rsidR="001413C3" w:rsidRDefault="008A17DC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413C3" w:rsidRPr="00C56064" w:rsidTr="000C4F70"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72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процент</w:t>
            </w:r>
          </w:p>
        </w:tc>
        <w:tc>
          <w:tcPr>
            <w:tcW w:w="546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952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45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62" w:type="dxa"/>
          </w:tcPr>
          <w:p w:rsidR="001413C3" w:rsidRDefault="008A17DC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1413C3" w:rsidRPr="007B2CF3" w:rsidRDefault="001413C3" w:rsidP="00B364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</w:tr>
      <w:tr w:rsidR="001413C3" w:rsidRPr="00C56064" w:rsidTr="000C4F70">
        <w:tc>
          <w:tcPr>
            <w:tcW w:w="1017" w:type="dxa"/>
            <w:vMerge w:val="restart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Образова-</w:t>
            </w:r>
          </w:p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тельная </w:t>
            </w:r>
          </w:p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программа</w:t>
            </w:r>
          </w:p>
        </w:tc>
        <w:tc>
          <w:tcPr>
            <w:tcW w:w="1017" w:type="dxa"/>
            <w:vMerge w:val="restart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Не указано</w:t>
            </w:r>
          </w:p>
        </w:tc>
        <w:tc>
          <w:tcPr>
            <w:tcW w:w="1017" w:type="dxa"/>
            <w:vMerge w:val="restart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</w:t>
            </w:r>
            <w:r>
              <w:rPr>
                <w:sz w:val="16"/>
                <w:szCs w:val="16"/>
              </w:rPr>
              <w:t xml:space="preserve"> 3 лет</w:t>
            </w:r>
          </w:p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до </w:t>
            </w:r>
            <w:r>
              <w:rPr>
                <w:sz w:val="16"/>
                <w:szCs w:val="16"/>
              </w:rPr>
              <w:t>8</w:t>
            </w:r>
            <w:r w:rsidRPr="00C5606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017" w:type="dxa"/>
            <w:vMerge w:val="restart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очная</w:t>
            </w:r>
          </w:p>
        </w:tc>
        <w:tc>
          <w:tcPr>
            <w:tcW w:w="1454" w:type="dxa"/>
            <w:vMerge w:val="restart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кратковременного пребывания</w:t>
            </w:r>
          </w:p>
        </w:tc>
        <w:tc>
          <w:tcPr>
            <w:tcW w:w="1701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Выполнение </w:t>
            </w:r>
            <w:r>
              <w:rPr>
                <w:sz w:val="16"/>
                <w:szCs w:val="16"/>
              </w:rPr>
              <w:t>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72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процент</w:t>
            </w:r>
          </w:p>
        </w:tc>
        <w:tc>
          <w:tcPr>
            <w:tcW w:w="546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952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1045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962" w:type="dxa"/>
          </w:tcPr>
          <w:p w:rsidR="001413C3" w:rsidRPr="00C56064" w:rsidRDefault="008A17DC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</w:tcPr>
          <w:p w:rsidR="001413C3" w:rsidRPr="00C56064" w:rsidRDefault="001413C3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413C3" w:rsidRPr="00C56064" w:rsidTr="000C4F70"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72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процент</w:t>
            </w:r>
          </w:p>
        </w:tc>
        <w:tc>
          <w:tcPr>
            <w:tcW w:w="546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952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1045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962" w:type="dxa"/>
          </w:tcPr>
          <w:p w:rsidR="001413C3" w:rsidRDefault="008A17DC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413C3" w:rsidRPr="00C56064" w:rsidTr="000C4F70"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17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54" w:type="dxa"/>
            <w:vMerge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72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процент</w:t>
            </w:r>
          </w:p>
        </w:tc>
        <w:tc>
          <w:tcPr>
            <w:tcW w:w="546" w:type="dxa"/>
          </w:tcPr>
          <w:p w:rsidR="001413C3" w:rsidRPr="00C56064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952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45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962" w:type="dxa"/>
          </w:tcPr>
          <w:p w:rsidR="001413C3" w:rsidRDefault="008A17DC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60" w:type="dxa"/>
          </w:tcPr>
          <w:p w:rsidR="001413C3" w:rsidRDefault="001413C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0" w:type="dxa"/>
          </w:tcPr>
          <w:p w:rsidR="001413C3" w:rsidRPr="00C56064" w:rsidRDefault="001413C3" w:rsidP="007B2CF3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06" w:type="dxa"/>
          </w:tcPr>
          <w:p w:rsidR="001413C3" w:rsidRPr="007B2CF3" w:rsidRDefault="001413C3" w:rsidP="00B364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</w:tr>
    </w:tbl>
    <w:p w:rsidR="00852AA1" w:rsidRPr="00C56064" w:rsidRDefault="00852AA1" w:rsidP="00852AA1">
      <w:pPr>
        <w:widowControl w:val="0"/>
        <w:autoSpaceDE w:val="0"/>
        <w:autoSpaceDN w:val="0"/>
        <w:adjustRightInd w:val="0"/>
        <w:ind w:left="539"/>
        <w:jc w:val="both"/>
        <w:rPr>
          <w:sz w:val="20"/>
          <w:szCs w:val="20"/>
        </w:rPr>
      </w:pPr>
    </w:p>
    <w:p w:rsidR="00852AA1" w:rsidRPr="00C56064" w:rsidRDefault="00852AA1" w:rsidP="001413C3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C56064">
        <w:rPr>
          <w:sz w:val="20"/>
          <w:szCs w:val="20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Style w:val="a5"/>
        <w:tblW w:w="0" w:type="auto"/>
        <w:tblInd w:w="539" w:type="dxa"/>
        <w:tblLayout w:type="fixed"/>
        <w:tblLook w:val="04A0"/>
      </w:tblPr>
      <w:tblGrid>
        <w:gridCol w:w="1065"/>
        <w:gridCol w:w="1065"/>
        <w:gridCol w:w="1065"/>
        <w:gridCol w:w="1065"/>
        <w:gridCol w:w="1065"/>
        <w:gridCol w:w="1322"/>
        <w:gridCol w:w="886"/>
        <w:gridCol w:w="815"/>
        <w:gridCol w:w="992"/>
        <w:gridCol w:w="851"/>
        <w:gridCol w:w="851"/>
        <w:gridCol w:w="850"/>
        <w:gridCol w:w="1002"/>
        <w:gridCol w:w="992"/>
        <w:gridCol w:w="992"/>
      </w:tblGrid>
      <w:tr w:rsidR="000C4F70" w:rsidRPr="00C56064" w:rsidTr="000C4F70">
        <w:tc>
          <w:tcPr>
            <w:tcW w:w="3195" w:type="dxa"/>
            <w:gridSpan w:val="3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30" w:type="dxa"/>
            <w:gridSpan w:val="2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Показатель, характеризующий условия (формы) оказания муници-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9553" w:type="dxa"/>
            <w:gridSpan w:val="10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6064">
              <w:rPr>
                <w:b/>
                <w:sz w:val="16"/>
                <w:szCs w:val="16"/>
              </w:rPr>
              <w:t xml:space="preserve">Показатель объема муниципальной услуги 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C4F70" w:rsidRPr="00C56064" w:rsidTr="000C4F70">
        <w:tc>
          <w:tcPr>
            <w:tcW w:w="1065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65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65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65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65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322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Наименование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показателя</w:t>
            </w:r>
          </w:p>
        </w:tc>
        <w:tc>
          <w:tcPr>
            <w:tcW w:w="1701" w:type="dxa"/>
            <w:gridSpan w:val="2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Единица измерения             по ОКЕИ</w:t>
            </w:r>
          </w:p>
        </w:tc>
        <w:tc>
          <w:tcPr>
            <w:tcW w:w="992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Утверж</w:t>
            </w:r>
            <w:r>
              <w:rPr>
                <w:sz w:val="16"/>
                <w:szCs w:val="16"/>
              </w:rPr>
              <w:t>д</w:t>
            </w:r>
            <w:r w:rsidRPr="00C56064">
              <w:rPr>
                <w:sz w:val="16"/>
                <w:szCs w:val="16"/>
              </w:rPr>
              <w:t>енно     в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муници-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пальном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задании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 год</w:t>
            </w:r>
          </w:p>
        </w:tc>
        <w:tc>
          <w:tcPr>
            <w:tcW w:w="851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Утверж</w:t>
            </w:r>
            <w:r>
              <w:rPr>
                <w:sz w:val="16"/>
                <w:szCs w:val="16"/>
              </w:rPr>
              <w:t>д</w:t>
            </w:r>
            <w:r w:rsidRPr="00C56064">
              <w:rPr>
                <w:sz w:val="16"/>
                <w:szCs w:val="16"/>
              </w:rPr>
              <w:t>енно     в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муници-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пальном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задании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отчетную дату</w:t>
            </w:r>
          </w:p>
        </w:tc>
        <w:tc>
          <w:tcPr>
            <w:tcW w:w="851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 Исполнено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отчетную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дату</w:t>
            </w:r>
          </w:p>
        </w:tc>
        <w:tc>
          <w:tcPr>
            <w:tcW w:w="850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Допустимо    (возможное)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отклонение                           </w:t>
            </w:r>
          </w:p>
        </w:tc>
        <w:tc>
          <w:tcPr>
            <w:tcW w:w="1002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Отклонение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превышаю-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щее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допустимое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(возможное)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значение</w:t>
            </w:r>
          </w:p>
        </w:tc>
        <w:tc>
          <w:tcPr>
            <w:tcW w:w="992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Причина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отклоне-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ния</w:t>
            </w:r>
          </w:p>
        </w:tc>
        <w:tc>
          <w:tcPr>
            <w:tcW w:w="992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размер платы (цена, тариф)</w:t>
            </w:r>
          </w:p>
        </w:tc>
      </w:tr>
      <w:tr w:rsidR="000C4F70" w:rsidRPr="00C56064" w:rsidTr="000C4F70">
        <w:tc>
          <w:tcPr>
            <w:tcW w:w="1065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вание</w:t>
            </w:r>
          </w:p>
        </w:tc>
        <w:tc>
          <w:tcPr>
            <w:tcW w:w="81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02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C4F70" w:rsidRPr="00C56064" w:rsidTr="000C4F70"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22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6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0C4F70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02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92" w:type="dxa"/>
          </w:tcPr>
          <w:p w:rsidR="000C4F70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C4F70" w:rsidRPr="00C56064" w:rsidTr="000C4F70"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Образова-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тельная 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программа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Не указано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1года</w:t>
            </w:r>
          </w:p>
          <w:p w:rsidR="000C4F70" w:rsidRPr="00C56064" w:rsidRDefault="000C4F70" w:rsidP="00007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до </w:t>
            </w:r>
            <w:r>
              <w:rPr>
                <w:sz w:val="16"/>
                <w:szCs w:val="16"/>
              </w:rPr>
              <w:t xml:space="preserve">3 </w:t>
            </w:r>
            <w:r w:rsidRPr="00C5606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очная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322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Число 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886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человек</w:t>
            </w:r>
          </w:p>
        </w:tc>
        <w:tc>
          <w:tcPr>
            <w:tcW w:w="81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</w:tcPr>
          <w:p w:rsidR="000C4F70" w:rsidRPr="00C56064" w:rsidRDefault="007B2CF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C4F70" w:rsidRPr="00C56064" w:rsidRDefault="007B2CF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C4F70" w:rsidRPr="00C56064" w:rsidRDefault="006E318F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0C4F70" w:rsidRPr="007B2CF3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002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4F70" w:rsidRPr="007B2CF3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C4F70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C4F70" w:rsidRPr="00C56064" w:rsidTr="000C4F70">
        <w:tc>
          <w:tcPr>
            <w:tcW w:w="1065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Образова-</w:t>
            </w:r>
          </w:p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тельная </w:t>
            </w:r>
          </w:p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программа</w:t>
            </w:r>
          </w:p>
        </w:tc>
        <w:tc>
          <w:tcPr>
            <w:tcW w:w="1065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Не указано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 до 8 лет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очная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322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Число </w:t>
            </w:r>
          </w:p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886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человек</w:t>
            </w:r>
          </w:p>
        </w:tc>
        <w:tc>
          <w:tcPr>
            <w:tcW w:w="815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</w:tcPr>
          <w:p w:rsidR="000C4F70" w:rsidRPr="00C56064" w:rsidRDefault="007B2CF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0C4F70" w:rsidRPr="00C56064" w:rsidRDefault="007B2CF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0C4F70" w:rsidRPr="00C56064" w:rsidRDefault="006E318F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0C4F70" w:rsidRPr="007B2CF3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002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4F70" w:rsidRPr="007B2CF3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C4F70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C4F70" w:rsidRPr="00C56064" w:rsidTr="000C4F70">
        <w:tc>
          <w:tcPr>
            <w:tcW w:w="1065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Образова-</w:t>
            </w:r>
          </w:p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тельная </w:t>
            </w:r>
          </w:p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программа</w:t>
            </w:r>
          </w:p>
        </w:tc>
        <w:tc>
          <w:tcPr>
            <w:tcW w:w="1065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Не указано</w:t>
            </w:r>
          </w:p>
        </w:tc>
        <w:tc>
          <w:tcPr>
            <w:tcW w:w="1065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</w:rPr>
              <w:t>1года</w:t>
            </w:r>
          </w:p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до </w:t>
            </w:r>
            <w:r>
              <w:rPr>
                <w:sz w:val="16"/>
                <w:szCs w:val="16"/>
              </w:rPr>
              <w:t xml:space="preserve">3 </w:t>
            </w:r>
            <w:r w:rsidRPr="00C56064">
              <w:rPr>
                <w:sz w:val="16"/>
                <w:szCs w:val="16"/>
              </w:rPr>
              <w:t xml:space="preserve"> лет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очная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кратковременного пребывания</w:t>
            </w:r>
          </w:p>
        </w:tc>
        <w:tc>
          <w:tcPr>
            <w:tcW w:w="1322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Число </w:t>
            </w:r>
          </w:p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886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человек</w:t>
            </w:r>
          </w:p>
        </w:tc>
        <w:tc>
          <w:tcPr>
            <w:tcW w:w="815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</w:tcPr>
          <w:p w:rsidR="000C4F70" w:rsidRPr="00C56064" w:rsidRDefault="007B2CF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0C4F70" w:rsidRPr="00C56064" w:rsidRDefault="007B2CF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:rsidR="000C4F70" w:rsidRPr="00C56064" w:rsidRDefault="006E318F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0C4F70" w:rsidRPr="007B2CF3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002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4F70" w:rsidRPr="007B2CF3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C4F70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C4F70" w:rsidRPr="00C56064" w:rsidTr="000C4F70">
        <w:tc>
          <w:tcPr>
            <w:tcW w:w="1065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lastRenderedPageBreak/>
              <w:t>Образова-</w:t>
            </w:r>
          </w:p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тельная </w:t>
            </w:r>
          </w:p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программа</w:t>
            </w:r>
          </w:p>
        </w:tc>
        <w:tc>
          <w:tcPr>
            <w:tcW w:w="1065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Не указано</w:t>
            </w:r>
          </w:p>
        </w:tc>
        <w:tc>
          <w:tcPr>
            <w:tcW w:w="1065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 до 8 лет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очная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кратковременного пребывания</w:t>
            </w:r>
          </w:p>
        </w:tc>
        <w:tc>
          <w:tcPr>
            <w:tcW w:w="1322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Число </w:t>
            </w:r>
          </w:p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886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человек</w:t>
            </w:r>
          </w:p>
        </w:tc>
        <w:tc>
          <w:tcPr>
            <w:tcW w:w="815" w:type="dxa"/>
          </w:tcPr>
          <w:p w:rsidR="000C4F70" w:rsidRPr="00C56064" w:rsidRDefault="000C4F70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</w:tcPr>
          <w:p w:rsidR="000C4F70" w:rsidRPr="00C56064" w:rsidRDefault="007B2CF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0C4F70" w:rsidRPr="00C56064" w:rsidRDefault="007B2CF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0C4F70" w:rsidRPr="00C56064" w:rsidRDefault="006E318F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0C4F70" w:rsidRPr="007B2CF3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002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C4F70" w:rsidRPr="007B2CF3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:rsidR="000C4F70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DB2E1F" w:rsidRDefault="00DB2E1F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DB2E1F" w:rsidRDefault="00DB2E1F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F26BB3" w:rsidRDefault="00F26BB3" w:rsidP="00681D3C">
      <w:pPr>
        <w:widowControl w:val="0"/>
        <w:autoSpaceDE w:val="0"/>
        <w:autoSpaceDN w:val="0"/>
        <w:adjustRightInd w:val="0"/>
        <w:ind w:left="539"/>
        <w:jc w:val="center"/>
      </w:pPr>
    </w:p>
    <w:p w:rsidR="00681D3C" w:rsidRPr="00F26BB3" w:rsidRDefault="00681D3C" w:rsidP="00681D3C">
      <w:pPr>
        <w:widowControl w:val="0"/>
        <w:autoSpaceDE w:val="0"/>
        <w:autoSpaceDN w:val="0"/>
        <w:adjustRightInd w:val="0"/>
        <w:ind w:left="539"/>
        <w:jc w:val="center"/>
        <w:rPr>
          <w:lang w:val="en-US"/>
        </w:rPr>
      </w:pPr>
      <w:r w:rsidRPr="00681D3C">
        <w:t xml:space="preserve">Раздел </w:t>
      </w:r>
      <w:r w:rsidR="00F26BB3">
        <w:rPr>
          <w:lang w:val="en-US"/>
        </w:rPr>
        <w:t>II</w:t>
      </w:r>
    </w:p>
    <w:p w:rsidR="000A7679" w:rsidRDefault="000A7679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0A7679" w:rsidRDefault="000A7679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DB2E1F" w:rsidRDefault="00DB2E1F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X="10117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44"/>
      </w:tblGrid>
      <w:tr w:rsidR="00E5688B" w:rsidTr="00E5688B">
        <w:trPr>
          <w:trHeight w:val="468"/>
        </w:trPr>
        <w:tc>
          <w:tcPr>
            <w:tcW w:w="4344" w:type="dxa"/>
          </w:tcPr>
          <w:p w:rsidR="00E5688B" w:rsidRPr="00E5688B" w:rsidRDefault="00E5688B" w:rsidP="00E5688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688B">
              <w:rPr>
                <w:rFonts w:ascii="Times New Roman" w:hAnsi="Times New Roman" w:cs="Times New Roman"/>
                <w:sz w:val="24"/>
                <w:szCs w:val="24"/>
              </w:rPr>
              <w:t>853211О.99.0.БВ19АА65000</w:t>
            </w:r>
          </w:p>
        </w:tc>
      </w:tr>
    </w:tbl>
    <w:p w:rsidR="00852AA1" w:rsidRPr="00595F49" w:rsidRDefault="00852AA1" w:rsidP="00852AA1">
      <w:pPr>
        <w:pStyle w:val="ConsPlusNonformat"/>
        <w:numPr>
          <w:ilvl w:val="0"/>
          <w:numId w:val="18"/>
        </w:numPr>
        <w:tabs>
          <w:tab w:val="left" w:pos="1134"/>
        </w:tabs>
        <w:rPr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Pr="00595F49">
        <w:rPr>
          <w:sz w:val="24"/>
          <w:szCs w:val="24"/>
        </w:rPr>
        <w:t>:</w:t>
      </w:r>
    </w:p>
    <w:p w:rsidR="00852AA1" w:rsidRPr="00595F49" w:rsidRDefault="00852AA1" w:rsidP="00852AA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Присмотр и уход</w:t>
      </w:r>
    </w:p>
    <w:p w:rsidR="00852AA1" w:rsidRPr="00595F49" w:rsidRDefault="00852AA1" w:rsidP="00852AA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sz w:val="24"/>
          <w:szCs w:val="24"/>
        </w:rPr>
      </w:pPr>
    </w:p>
    <w:p w:rsidR="00852AA1" w:rsidRPr="00595F49" w:rsidRDefault="00852AA1" w:rsidP="00852AA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sz w:val="24"/>
          <w:szCs w:val="24"/>
        </w:rPr>
      </w:pPr>
    </w:p>
    <w:p w:rsidR="00852AA1" w:rsidRPr="00595F49" w:rsidRDefault="00852AA1" w:rsidP="00852AA1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>2.Категории потребителей</w:t>
      </w:r>
      <w:r w:rsidR="000C4F70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852AA1" w:rsidRPr="00595F49" w:rsidRDefault="00852AA1" w:rsidP="00852AA1">
      <w:pPr>
        <w:pStyle w:val="ConsPlusNonformat"/>
        <w:ind w:left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F49">
        <w:rPr>
          <w:rFonts w:ascii="Times New Roman" w:hAnsi="Times New Roman" w:cs="Times New Roman"/>
          <w:b/>
          <w:sz w:val="24"/>
          <w:szCs w:val="24"/>
        </w:rPr>
        <w:t xml:space="preserve">-дети в возрасте от </w:t>
      </w:r>
      <w:r>
        <w:rPr>
          <w:rFonts w:ascii="Times New Roman" w:hAnsi="Times New Roman" w:cs="Times New Roman"/>
          <w:b/>
          <w:sz w:val="24"/>
          <w:szCs w:val="24"/>
        </w:rPr>
        <w:t xml:space="preserve">1 года до 8 </w:t>
      </w:r>
      <w:r w:rsidRPr="00595F49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852AA1" w:rsidRPr="00595F49" w:rsidRDefault="00852AA1" w:rsidP="00852A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2AA1" w:rsidRPr="00595F49" w:rsidRDefault="00852AA1" w:rsidP="00852A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 xml:space="preserve">           3. Сведения о фактическом достижении показателей, характеризующих объем и (или) качество муниципальной услуги</w:t>
      </w:r>
    </w:p>
    <w:p w:rsidR="00852AA1" w:rsidRPr="00595F49" w:rsidRDefault="00852AA1" w:rsidP="00852A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5F49">
        <w:rPr>
          <w:rFonts w:ascii="Times New Roman" w:hAnsi="Times New Roman" w:cs="Times New Roman"/>
          <w:sz w:val="24"/>
          <w:szCs w:val="24"/>
        </w:rPr>
        <w:t xml:space="preserve">           3.1.</w:t>
      </w:r>
      <w:r>
        <w:rPr>
          <w:rFonts w:ascii="Times New Roman" w:hAnsi="Times New Roman" w:cs="Times New Roman"/>
          <w:sz w:val="24"/>
          <w:szCs w:val="24"/>
        </w:rPr>
        <w:t xml:space="preserve"> Сведения о фактическом достижении показателей, характеризующих качество муниципальной услуги:</w:t>
      </w:r>
    </w:p>
    <w:p w:rsidR="00852AA1" w:rsidRDefault="00852AA1" w:rsidP="000A7679">
      <w:pPr>
        <w:pStyle w:val="ConsPlusNonformat"/>
        <w:jc w:val="both"/>
        <w:rPr>
          <w:rFonts w:ascii="Times New Roman" w:hAnsi="Times New Roman" w:cs="Times New Roman"/>
        </w:rPr>
      </w:pPr>
    </w:p>
    <w:p w:rsidR="00852AA1" w:rsidRDefault="00852AA1" w:rsidP="00852AA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0" w:type="auto"/>
        <w:tblInd w:w="539" w:type="dxa"/>
        <w:tblLook w:val="04A0"/>
      </w:tblPr>
      <w:tblGrid>
        <w:gridCol w:w="1062"/>
        <w:gridCol w:w="1062"/>
        <w:gridCol w:w="1062"/>
        <w:gridCol w:w="1062"/>
        <w:gridCol w:w="1062"/>
        <w:gridCol w:w="1983"/>
        <w:gridCol w:w="961"/>
        <w:gridCol w:w="532"/>
        <w:gridCol w:w="1072"/>
        <w:gridCol w:w="1055"/>
        <w:gridCol w:w="1024"/>
        <w:gridCol w:w="1095"/>
        <w:gridCol w:w="1095"/>
        <w:gridCol w:w="910"/>
      </w:tblGrid>
      <w:tr w:rsidR="00852AA1" w:rsidRPr="00C56064" w:rsidTr="00BF7115">
        <w:tc>
          <w:tcPr>
            <w:tcW w:w="3186" w:type="dxa"/>
            <w:gridSpan w:val="3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24" w:type="dxa"/>
            <w:gridSpan w:val="2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Показатель, характеризующий условия (формы) оказания муници-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9727" w:type="dxa"/>
            <w:gridSpan w:val="9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6064">
              <w:rPr>
                <w:b/>
                <w:sz w:val="16"/>
                <w:szCs w:val="16"/>
              </w:rPr>
              <w:t xml:space="preserve">Показатель качества муниципальной услуги 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852AA1" w:rsidRPr="00C56064" w:rsidTr="00BF7115">
        <w:tc>
          <w:tcPr>
            <w:tcW w:w="1062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62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62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62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62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983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Наименование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показателя</w:t>
            </w:r>
          </w:p>
        </w:tc>
        <w:tc>
          <w:tcPr>
            <w:tcW w:w="1493" w:type="dxa"/>
            <w:gridSpan w:val="2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Единица измерения             по ОКЕИ</w:t>
            </w:r>
          </w:p>
        </w:tc>
        <w:tc>
          <w:tcPr>
            <w:tcW w:w="1072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Утверждено     в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муници-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пальном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задании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 год</w:t>
            </w:r>
          </w:p>
        </w:tc>
        <w:tc>
          <w:tcPr>
            <w:tcW w:w="1055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Утверждено     в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муници-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пальном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задании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1024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 Исполнено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отчетную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дату</w:t>
            </w:r>
          </w:p>
        </w:tc>
        <w:tc>
          <w:tcPr>
            <w:tcW w:w="1095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Допустимо    (возможное)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отклонение                   </w:t>
            </w:r>
          </w:p>
        </w:tc>
        <w:tc>
          <w:tcPr>
            <w:tcW w:w="1095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Отклонение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превышаю-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щее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допустимое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(возможное)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значение</w:t>
            </w:r>
          </w:p>
        </w:tc>
        <w:tc>
          <w:tcPr>
            <w:tcW w:w="910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Причина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отклоне-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ния</w:t>
            </w:r>
          </w:p>
        </w:tc>
      </w:tr>
      <w:tr w:rsidR="00852AA1" w:rsidRPr="00C56064" w:rsidTr="00BF7115"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61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Наимено-</w:t>
            </w:r>
          </w:p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вание</w:t>
            </w:r>
          </w:p>
        </w:tc>
        <w:tc>
          <w:tcPr>
            <w:tcW w:w="53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код</w:t>
            </w:r>
          </w:p>
        </w:tc>
        <w:tc>
          <w:tcPr>
            <w:tcW w:w="107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24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52AA1" w:rsidRPr="00C56064" w:rsidTr="00BF7115">
        <w:tc>
          <w:tcPr>
            <w:tcW w:w="106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2</w:t>
            </w:r>
          </w:p>
        </w:tc>
        <w:tc>
          <w:tcPr>
            <w:tcW w:w="106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3</w:t>
            </w:r>
          </w:p>
        </w:tc>
        <w:tc>
          <w:tcPr>
            <w:tcW w:w="106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4</w:t>
            </w:r>
          </w:p>
        </w:tc>
        <w:tc>
          <w:tcPr>
            <w:tcW w:w="106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5</w:t>
            </w:r>
          </w:p>
        </w:tc>
        <w:tc>
          <w:tcPr>
            <w:tcW w:w="1983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6</w:t>
            </w:r>
          </w:p>
        </w:tc>
        <w:tc>
          <w:tcPr>
            <w:tcW w:w="961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</w:t>
            </w:r>
          </w:p>
        </w:tc>
        <w:tc>
          <w:tcPr>
            <w:tcW w:w="53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8</w:t>
            </w:r>
          </w:p>
        </w:tc>
        <w:tc>
          <w:tcPr>
            <w:tcW w:w="107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9</w:t>
            </w:r>
          </w:p>
        </w:tc>
        <w:tc>
          <w:tcPr>
            <w:tcW w:w="1055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</w:t>
            </w:r>
          </w:p>
        </w:tc>
        <w:tc>
          <w:tcPr>
            <w:tcW w:w="1024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11</w:t>
            </w:r>
          </w:p>
        </w:tc>
        <w:tc>
          <w:tcPr>
            <w:tcW w:w="1095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12</w:t>
            </w:r>
          </w:p>
        </w:tc>
        <w:tc>
          <w:tcPr>
            <w:tcW w:w="1095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13</w:t>
            </w:r>
          </w:p>
        </w:tc>
        <w:tc>
          <w:tcPr>
            <w:tcW w:w="910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14</w:t>
            </w:r>
          </w:p>
        </w:tc>
      </w:tr>
      <w:tr w:rsidR="00852AA1" w:rsidRPr="00C56064" w:rsidTr="00BF7115">
        <w:tc>
          <w:tcPr>
            <w:tcW w:w="1062" w:type="dxa"/>
            <w:vMerge w:val="restart"/>
          </w:tcPr>
          <w:p w:rsidR="00852AA1" w:rsidRPr="00C56064" w:rsidRDefault="00BF7115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Присмотр и уход</w:t>
            </w:r>
          </w:p>
        </w:tc>
        <w:tc>
          <w:tcPr>
            <w:tcW w:w="1062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Не указано</w:t>
            </w:r>
          </w:p>
        </w:tc>
        <w:tc>
          <w:tcPr>
            <w:tcW w:w="1062" w:type="dxa"/>
            <w:vMerge w:val="restart"/>
          </w:tcPr>
          <w:p w:rsidR="00852AA1" w:rsidRPr="00C56064" w:rsidRDefault="00BF7115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062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очная</w:t>
            </w:r>
          </w:p>
        </w:tc>
        <w:tc>
          <w:tcPr>
            <w:tcW w:w="1062" w:type="dxa"/>
            <w:vMerge w:val="restart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Не указано</w:t>
            </w:r>
          </w:p>
        </w:tc>
        <w:tc>
          <w:tcPr>
            <w:tcW w:w="1983" w:type="dxa"/>
          </w:tcPr>
          <w:p w:rsidR="00852AA1" w:rsidRPr="00C56064" w:rsidRDefault="00852AA1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Выполнение </w:t>
            </w:r>
            <w:r w:rsidR="000A7679">
              <w:rPr>
                <w:sz w:val="16"/>
                <w:szCs w:val="16"/>
              </w:rPr>
              <w:t>плана посещаемости</w:t>
            </w:r>
          </w:p>
        </w:tc>
        <w:tc>
          <w:tcPr>
            <w:tcW w:w="961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процент</w:t>
            </w:r>
          </w:p>
        </w:tc>
        <w:tc>
          <w:tcPr>
            <w:tcW w:w="53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1072" w:type="dxa"/>
          </w:tcPr>
          <w:p w:rsidR="00852AA1" w:rsidRPr="00C56064" w:rsidRDefault="000A7679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55" w:type="dxa"/>
          </w:tcPr>
          <w:p w:rsidR="00852AA1" w:rsidRPr="00C56064" w:rsidRDefault="000A7679" w:rsidP="000A767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24" w:type="dxa"/>
          </w:tcPr>
          <w:p w:rsidR="00852AA1" w:rsidRPr="00C56064" w:rsidRDefault="00D775E7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6E318F">
              <w:rPr>
                <w:sz w:val="16"/>
                <w:szCs w:val="16"/>
              </w:rPr>
              <w:t>3,4</w:t>
            </w:r>
          </w:p>
        </w:tc>
        <w:tc>
          <w:tcPr>
            <w:tcW w:w="1095" w:type="dxa"/>
          </w:tcPr>
          <w:p w:rsidR="00852AA1" w:rsidRPr="007B2CF3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095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52AA1" w:rsidRPr="00C56064" w:rsidTr="00BF7115"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:rsidR="00852AA1" w:rsidRPr="00C56064" w:rsidRDefault="00852AA1" w:rsidP="00BF711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Доля </w:t>
            </w:r>
            <w:r w:rsidR="00BF7115">
              <w:rPr>
                <w:sz w:val="16"/>
                <w:szCs w:val="16"/>
              </w:rPr>
              <w:t>своевременно устраненных предписаний надзорных органов</w:t>
            </w:r>
          </w:p>
        </w:tc>
        <w:tc>
          <w:tcPr>
            <w:tcW w:w="961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процент</w:t>
            </w:r>
          </w:p>
        </w:tc>
        <w:tc>
          <w:tcPr>
            <w:tcW w:w="53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107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1055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100</w:t>
            </w:r>
          </w:p>
        </w:tc>
        <w:tc>
          <w:tcPr>
            <w:tcW w:w="1024" w:type="dxa"/>
          </w:tcPr>
          <w:p w:rsidR="00852AA1" w:rsidRPr="00C56064" w:rsidRDefault="00D775E7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95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852AA1" w:rsidRPr="00C56064" w:rsidTr="00BF7115"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:rsidR="00852AA1" w:rsidRPr="00C56064" w:rsidRDefault="00852AA1" w:rsidP="00BF7115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Доля </w:t>
            </w:r>
            <w:r w:rsidR="00BF7115">
              <w:rPr>
                <w:sz w:val="16"/>
                <w:szCs w:val="16"/>
              </w:rPr>
              <w:t>потребителей, удовлетворенных качеством муниципальной услуги</w:t>
            </w:r>
          </w:p>
        </w:tc>
        <w:tc>
          <w:tcPr>
            <w:tcW w:w="961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процент</w:t>
            </w:r>
          </w:p>
        </w:tc>
        <w:tc>
          <w:tcPr>
            <w:tcW w:w="532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744</w:t>
            </w:r>
          </w:p>
        </w:tc>
        <w:tc>
          <w:tcPr>
            <w:tcW w:w="1072" w:type="dxa"/>
          </w:tcPr>
          <w:p w:rsidR="00852AA1" w:rsidRPr="00C56064" w:rsidRDefault="00BF7115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55" w:type="dxa"/>
          </w:tcPr>
          <w:p w:rsidR="00852AA1" w:rsidRPr="00C56064" w:rsidRDefault="00BF7115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1024" w:type="dxa"/>
          </w:tcPr>
          <w:p w:rsidR="00852AA1" w:rsidRPr="00C56064" w:rsidRDefault="00D775E7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6E318F">
              <w:rPr>
                <w:sz w:val="16"/>
                <w:szCs w:val="16"/>
              </w:rPr>
              <w:t>6,6</w:t>
            </w:r>
          </w:p>
        </w:tc>
        <w:tc>
          <w:tcPr>
            <w:tcW w:w="1095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852AA1" w:rsidRPr="00C56064" w:rsidRDefault="00852AA1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:rsidR="00852AA1" w:rsidRPr="007B2CF3" w:rsidRDefault="00852AA1" w:rsidP="00B364C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</w:tr>
    </w:tbl>
    <w:p w:rsidR="00852AA1" w:rsidRPr="00C56064" w:rsidRDefault="00852AA1" w:rsidP="00852AA1">
      <w:pPr>
        <w:widowControl w:val="0"/>
        <w:autoSpaceDE w:val="0"/>
        <w:autoSpaceDN w:val="0"/>
        <w:adjustRightInd w:val="0"/>
        <w:ind w:left="539"/>
        <w:jc w:val="both"/>
        <w:rPr>
          <w:sz w:val="20"/>
          <w:szCs w:val="20"/>
        </w:rPr>
      </w:pPr>
    </w:p>
    <w:p w:rsidR="00852AA1" w:rsidRPr="00C56064" w:rsidRDefault="00852AA1" w:rsidP="00852AA1">
      <w:pPr>
        <w:widowControl w:val="0"/>
        <w:autoSpaceDE w:val="0"/>
        <w:autoSpaceDN w:val="0"/>
        <w:adjustRightInd w:val="0"/>
        <w:ind w:left="539"/>
        <w:jc w:val="both"/>
        <w:rPr>
          <w:sz w:val="20"/>
          <w:szCs w:val="20"/>
        </w:rPr>
      </w:pPr>
    </w:p>
    <w:p w:rsidR="000C4B67" w:rsidRDefault="000C4B67" w:rsidP="000C4B67">
      <w:pPr>
        <w:widowControl w:val="0"/>
        <w:autoSpaceDE w:val="0"/>
        <w:autoSpaceDN w:val="0"/>
        <w:adjustRightInd w:val="0"/>
        <w:ind w:left="539" w:right="281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9749790" cy="7091680"/>
            <wp:effectExtent l="19050" t="0" r="3810" b="0"/>
            <wp:docPr id="1" name="Рисунок 1" descr="C:\Users\Говорова\Pictures\2022-11-30 отчет Аван\отчет Ав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Pictures\2022-11-30 отчет Аван\отчет Аван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790" cy="709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B67" w:rsidRDefault="000C4B67" w:rsidP="00852AA1">
      <w:pPr>
        <w:widowControl w:val="0"/>
        <w:autoSpaceDE w:val="0"/>
        <w:autoSpaceDN w:val="0"/>
        <w:adjustRightInd w:val="0"/>
        <w:ind w:left="539"/>
        <w:jc w:val="both"/>
        <w:rPr>
          <w:sz w:val="20"/>
          <w:szCs w:val="20"/>
        </w:rPr>
      </w:pPr>
    </w:p>
    <w:p w:rsidR="00852AA1" w:rsidRPr="00C56064" w:rsidRDefault="00852AA1" w:rsidP="00852AA1">
      <w:pPr>
        <w:widowControl w:val="0"/>
        <w:autoSpaceDE w:val="0"/>
        <w:autoSpaceDN w:val="0"/>
        <w:adjustRightInd w:val="0"/>
        <w:ind w:left="539"/>
        <w:jc w:val="both"/>
        <w:rPr>
          <w:sz w:val="20"/>
          <w:szCs w:val="20"/>
        </w:rPr>
      </w:pPr>
      <w:r w:rsidRPr="00C56064">
        <w:rPr>
          <w:sz w:val="20"/>
          <w:szCs w:val="20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Style w:val="a5"/>
        <w:tblW w:w="0" w:type="auto"/>
        <w:tblInd w:w="539" w:type="dxa"/>
        <w:tblLayout w:type="fixed"/>
        <w:tblLook w:val="04A0"/>
      </w:tblPr>
      <w:tblGrid>
        <w:gridCol w:w="1065"/>
        <w:gridCol w:w="1065"/>
        <w:gridCol w:w="1065"/>
        <w:gridCol w:w="1065"/>
        <w:gridCol w:w="1065"/>
        <w:gridCol w:w="1322"/>
        <w:gridCol w:w="886"/>
        <w:gridCol w:w="815"/>
        <w:gridCol w:w="992"/>
        <w:gridCol w:w="851"/>
        <w:gridCol w:w="851"/>
        <w:gridCol w:w="850"/>
        <w:gridCol w:w="1276"/>
        <w:gridCol w:w="860"/>
        <w:gridCol w:w="860"/>
      </w:tblGrid>
      <w:tr w:rsidR="000C4F70" w:rsidRPr="00C56064" w:rsidTr="000C4F70">
        <w:tc>
          <w:tcPr>
            <w:tcW w:w="3195" w:type="dxa"/>
            <w:gridSpan w:val="3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30" w:type="dxa"/>
            <w:gridSpan w:val="2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Показатель, характеризующий условия (формы) оказания муници-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пальной услуги</w:t>
            </w:r>
          </w:p>
        </w:tc>
        <w:tc>
          <w:tcPr>
            <w:tcW w:w="9563" w:type="dxa"/>
            <w:gridSpan w:val="10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56064">
              <w:rPr>
                <w:b/>
                <w:sz w:val="16"/>
                <w:szCs w:val="16"/>
              </w:rPr>
              <w:t xml:space="preserve">Показатель объема муниципальной услуги 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0C4F70" w:rsidRPr="00C56064" w:rsidTr="000C4F70">
        <w:tc>
          <w:tcPr>
            <w:tcW w:w="1065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65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65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65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065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ние                      показателя</w:t>
            </w:r>
          </w:p>
        </w:tc>
        <w:tc>
          <w:tcPr>
            <w:tcW w:w="1322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Наименование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показателя</w:t>
            </w:r>
          </w:p>
        </w:tc>
        <w:tc>
          <w:tcPr>
            <w:tcW w:w="1701" w:type="dxa"/>
            <w:gridSpan w:val="2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Единица измерения             по ОКЕИ</w:t>
            </w:r>
          </w:p>
        </w:tc>
        <w:tc>
          <w:tcPr>
            <w:tcW w:w="992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Утверж</w:t>
            </w:r>
            <w:r>
              <w:rPr>
                <w:sz w:val="16"/>
                <w:szCs w:val="16"/>
              </w:rPr>
              <w:t>д</w:t>
            </w:r>
            <w:r w:rsidRPr="00C56064">
              <w:rPr>
                <w:sz w:val="16"/>
                <w:szCs w:val="16"/>
              </w:rPr>
              <w:t>енно     в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муници-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пальном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задании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 год</w:t>
            </w:r>
          </w:p>
        </w:tc>
        <w:tc>
          <w:tcPr>
            <w:tcW w:w="851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Утверж</w:t>
            </w:r>
            <w:r>
              <w:rPr>
                <w:sz w:val="16"/>
                <w:szCs w:val="16"/>
              </w:rPr>
              <w:t>д</w:t>
            </w:r>
            <w:r w:rsidRPr="00C56064">
              <w:rPr>
                <w:sz w:val="16"/>
                <w:szCs w:val="16"/>
              </w:rPr>
              <w:t>енно     в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муници-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пальном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задании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на </w:t>
            </w:r>
            <w:r>
              <w:rPr>
                <w:sz w:val="16"/>
                <w:szCs w:val="16"/>
              </w:rPr>
              <w:t>отчетную дату</w:t>
            </w:r>
          </w:p>
        </w:tc>
        <w:tc>
          <w:tcPr>
            <w:tcW w:w="851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 Исполнено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отчетную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дату</w:t>
            </w:r>
          </w:p>
        </w:tc>
        <w:tc>
          <w:tcPr>
            <w:tcW w:w="850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Допустимо    (возможное)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отклонение                           </w:t>
            </w:r>
          </w:p>
        </w:tc>
        <w:tc>
          <w:tcPr>
            <w:tcW w:w="1276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Отклонение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превышаю-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щее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допустимое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(возможное)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значение</w:t>
            </w:r>
          </w:p>
        </w:tc>
        <w:tc>
          <w:tcPr>
            <w:tcW w:w="860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Причина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отклоне-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ния</w:t>
            </w:r>
          </w:p>
        </w:tc>
        <w:tc>
          <w:tcPr>
            <w:tcW w:w="860" w:type="dxa"/>
            <w:vMerge w:val="restart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размер платы (цена, тариф)</w:t>
            </w:r>
          </w:p>
        </w:tc>
      </w:tr>
      <w:tr w:rsidR="000C4F70" w:rsidRPr="00C56064" w:rsidTr="000C4F70">
        <w:tc>
          <w:tcPr>
            <w:tcW w:w="1065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065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Наимено-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вание</w:t>
            </w:r>
          </w:p>
        </w:tc>
        <w:tc>
          <w:tcPr>
            <w:tcW w:w="81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0" w:type="dxa"/>
            <w:vMerge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0C4F70" w:rsidRPr="00C56064" w:rsidTr="000C4F70"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322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6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1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0C4F70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60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60" w:type="dxa"/>
          </w:tcPr>
          <w:p w:rsidR="000C4F70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C4F70" w:rsidRPr="00C56064" w:rsidTr="000C4F70"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Присмотр и уход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Не указано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очная</w:t>
            </w:r>
          </w:p>
        </w:tc>
        <w:tc>
          <w:tcPr>
            <w:tcW w:w="106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Не указано</w:t>
            </w:r>
          </w:p>
        </w:tc>
        <w:tc>
          <w:tcPr>
            <w:tcW w:w="1322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 xml:space="preserve">Число </w:t>
            </w:r>
          </w:p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воспитанников</w:t>
            </w:r>
          </w:p>
        </w:tc>
        <w:tc>
          <w:tcPr>
            <w:tcW w:w="886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человек</w:t>
            </w:r>
          </w:p>
        </w:tc>
        <w:tc>
          <w:tcPr>
            <w:tcW w:w="815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C56064">
              <w:rPr>
                <w:sz w:val="16"/>
                <w:szCs w:val="16"/>
              </w:rPr>
              <w:t>792</w:t>
            </w:r>
          </w:p>
        </w:tc>
        <w:tc>
          <w:tcPr>
            <w:tcW w:w="992" w:type="dxa"/>
          </w:tcPr>
          <w:p w:rsidR="000C4F70" w:rsidRPr="00C56064" w:rsidRDefault="007B2CF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51" w:type="dxa"/>
          </w:tcPr>
          <w:p w:rsidR="000C4F70" w:rsidRPr="00C56064" w:rsidRDefault="007B2CF3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851" w:type="dxa"/>
          </w:tcPr>
          <w:p w:rsidR="000C4F70" w:rsidRPr="00C56064" w:rsidRDefault="006E318F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850" w:type="dxa"/>
          </w:tcPr>
          <w:p w:rsidR="000C4F70" w:rsidRPr="007B2CF3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0C4F70" w:rsidRPr="007B2CF3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6"/>
                <w:szCs w:val="16"/>
              </w:rPr>
            </w:pPr>
          </w:p>
        </w:tc>
        <w:tc>
          <w:tcPr>
            <w:tcW w:w="860" w:type="dxa"/>
          </w:tcPr>
          <w:p w:rsidR="000C4F70" w:rsidRPr="00C56064" w:rsidRDefault="000C4F70" w:rsidP="00E568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DB2E1F" w:rsidRDefault="00DB2E1F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DB2E1F" w:rsidRPr="000C4F70" w:rsidRDefault="00DB2E1F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tabs>
          <w:tab w:val="left" w:pos="4248"/>
        </w:tabs>
        <w:jc w:val="both"/>
      </w:pPr>
    </w:p>
    <w:p w:rsidR="00D85C36" w:rsidRPr="009839EB" w:rsidRDefault="00D85C36" w:rsidP="00D85C36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FD3268" w:rsidRDefault="00DE61B1" w:rsidP="00DE61B1">
      <w:pPr>
        <w:widowControl w:val="0"/>
        <w:autoSpaceDE w:val="0"/>
        <w:autoSpaceDN w:val="0"/>
        <w:adjustRightInd w:val="0"/>
        <w:ind w:left="539"/>
        <w:rPr>
          <w:rFonts w:ascii="Calibri" w:hAnsi="Calibri" w:cs="Calibri"/>
        </w:rPr>
      </w:pPr>
      <w:r>
        <w:rPr>
          <w:rFonts w:ascii="Calibri" w:hAnsi="Calibri" w:cs="Calibri"/>
        </w:rPr>
        <w:t>Заведующая                                                      Малахова Г.А.</w:t>
      </w:r>
    </w:p>
    <w:p w:rsidR="00FD3268" w:rsidRDefault="00FD3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3268" w:rsidRDefault="00FD3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3268" w:rsidRDefault="00FD3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3268" w:rsidRDefault="00FD3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540F36" w:rsidRDefault="00540F36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3268" w:rsidRDefault="00FD3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3268" w:rsidRDefault="00FD3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3268" w:rsidRDefault="00FD3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3268" w:rsidRDefault="00FD3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3268" w:rsidRDefault="00FD3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3268" w:rsidRDefault="00FD3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3268" w:rsidRDefault="00FD3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3268" w:rsidRDefault="00FD3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p w:rsidR="00FD3268" w:rsidRDefault="00FD3268" w:rsidP="006F3A48">
      <w:pPr>
        <w:widowControl w:val="0"/>
        <w:autoSpaceDE w:val="0"/>
        <w:autoSpaceDN w:val="0"/>
        <w:adjustRightInd w:val="0"/>
        <w:ind w:left="539"/>
        <w:jc w:val="center"/>
        <w:rPr>
          <w:rFonts w:ascii="Calibri" w:hAnsi="Calibri" w:cs="Calibri"/>
        </w:rPr>
      </w:pPr>
    </w:p>
    <w:sectPr w:rsidR="00FD3268" w:rsidSect="002F5E0D">
      <w:pgSz w:w="16838" w:h="11906" w:orient="landscape"/>
      <w:pgMar w:top="1134" w:right="397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D5D" w:rsidRDefault="00A62D5D" w:rsidP="00681D3C">
      <w:r>
        <w:separator/>
      </w:r>
    </w:p>
  </w:endnote>
  <w:endnote w:type="continuationSeparator" w:id="1">
    <w:p w:rsidR="00A62D5D" w:rsidRDefault="00A62D5D" w:rsidP="0068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D5D" w:rsidRDefault="00A62D5D" w:rsidP="00681D3C">
      <w:r>
        <w:separator/>
      </w:r>
    </w:p>
  </w:footnote>
  <w:footnote w:type="continuationSeparator" w:id="1">
    <w:p w:rsidR="00A62D5D" w:rsidRDefault="00A62D5D" w:rsidP="00681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DC"/>
    <w:multiLevelType w:val="hybridMultilevel"/>
    <w:tmpl w:val="4010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E4E16"/>
    <w:multiLevelType w:val="hybridMultilevel"/>
    <w:tmpl w:val="04BA9E80"/>
    <w:lvl w:ilvl="0" w:tplc="9E9A23C8">
      <w:start w:val="1"/>
      <w:numFmt w:val="decimal"/>
      <w:lvlText w:val="%1."/>
      <w:lvlJc w:val="left"/>
      <w:pPr>
        <w:ind w:left="9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">
    <w:nsid w:val="10DF7519"/>
    <w:multiLevelType w:val="hybridMultilevel"/>
    <w:tmpl w:val="04BA9E80"/>
    <w:lvl w:ilvl="0" w:tplc="9E9A23C8">
      <w:start w:val="1"/>
      <w:numFmt w:val="decimal"/>
      <w:lvlText w:val="%1."/>
      <w:lvlJc w:val="left"/>
      <w:pPr>
        <w:ind w:left="9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">
    <w:nsid w:val="140E1073"/>
    <w:multiLevelType w:val="multilevel"/>
    <w:tmpl w:val="938A8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167C3560"/>
    <w:multiLevelType w:val="hybridMultilevel"/>
    <w:tmpl w:val="04BA9E80"/>
    <w:lvl w:ilvl="0" w:tplc="9E9A23C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7F75B54"/>
    <w:multiLevelType w:val="hybridMultilevel"/>
    <w:tmpl w:val="04BA9E80"/>
    <w:lvl w:ilvl="0" w:tplc="9E9A23C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B5C28B2"/>
    <w:multiLevelType w:val="hybridMultilevel"/>
    <w:tmpl w:val="04BA9E80"/>
    <w:lvl w:ilvl="0" w:tplc="9E9A23C8">
      <w:start w:val="1"/>
      <w:numFmt w:val="decimal"/>
      <w:lvlText w:val="%1."/>
      <w:lvlJc w:val="left"/>
      <w:pPr>
        <w:ind w:left="9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7">
    <w:nsid w:val="301F471E"/>
    <w:multiLevelType w:val="hybridMultilevel"/>
    <w:tmpl w:val="325E9C72"/>
    <w:lvl w:ilvl="0" w:tplc="7D1402C2">
      <w:start w:val="10"/>
      <w:numFmt w:val="decimal"/>
      <w:lvlText w:val="%1.."/>
      <w:lvlJc w:val="left"/>
      <w:pPr>
        <w:ind w:left="1330" w:hanging="720"/>
      </w:pPr>
      <w:rPr>
        <w:rFonts w:ascii="Calibri" w:hAnsi="Calibri"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8">
    <w:nsid w:val="33F61223"/>
    <w:multiLevelType w:val="hybridMultilevel"/>
    <w:tmpl w:val="AA2866AA"/>
    <w:lvl w:ilvl="0" w:tplc="2196B7FA">
      <w:start w:val="10"/>
      <w:numFmt w:val="decimal"/>
      <w:lvlText w:val="%1.."/>
      <w:lvlJc w:val="left"/>
      <w:pPr>
        <w:ind w:left="1330" w:hanging="720"/>
      </w:pPr>
      <w:rPr>
        <w:rFonts w:ascii="Calibri" w:hAnsi="Calibri"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>
    <w:nsid w:val="379B6F94"/>
    <w:multiLevelType w:val="multilevel"/>
    <w:tmpl w:val="8E48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3AAA48C2"/>
    <w:multiLevelType w:val="hybridMultilevel"/>
    <w:tmpl w:val="C8B2C94C"/>
    <w:lvl w:ilvl="0" w:tplc="0F28E9E6">
      <w:start w:val="1"/>
      <w:numFmt w:val="decimal"/>
      <w:lvlText w:val="%1."/>
      <w:lvlJc w:val="left"/>
      <w:pPr>
        <w:ind w:left="354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>
    <w:nsid w:val="44193455"/>
    <w:multiLevelType w:val="hybridMultilevel"/>
    <w:tmpl w:val="04BA9E80"/>
    <w:lvl w:ilvl="0" w:tplc="9E9A23C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722208C"/>
    <w:multiLevelType w:val="hybridMultilevel"/>
    <w:tmpl w:val="E404ED92"/>
    <w:lvl w:ilvl="0" w:tplc="9A648D3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3">
    <w:nsid w:val="4E0727FD"/>
    <w:multiLevelType w:val="hybridMultilevel"/>
    <w:tmpl w:val="FA0E7586"/>
    <w:lvl w:ilvl="0" w:tplc="5DA8831A">
      <w:start w:val="10"/>
      <w:numFmt w:val="decimal"/>
      <w:lvlText w:val="%1.."/>
      <w:lvlJc w:val="left"/>
      <w:pPr>
        <w:ind w:left="1330" w:hanging="720"/>
      </w:pPr>
      <w:rPr>
        <w:rFonts w:ascii="Calibri" w:hAnsi="Calibri"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4">
    <w:nsid w:val="5151624A"/>
    <w:multiLevelType w:val="hybridMultilevel"/>
    <w:tmpl w:val="32CE811C"/>
    <w:lvl w:ilvl="0" w:tplc="E608436E">
      <w:start w:val="10"/>
      <w:numFmt w:val="decimal"/>
      <w:lvlText w:val="%1.."/>
      <w:lvlJc w:val="left"/>
      <w:pPr>
        <w:ind w:left="1330" w:hanging="720"/>
      </w:pPr>
      <w:rPr>
        <w:rFonts w:ascii="Calibri" w:hAnsi="Calibri"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5">
    <w:nsid w:val="5B0B1037"/>
    <w:multiLevelType w:val="hybridMultilevel"/>
    <w:tmpl w:val="A4828894"/>
    <w:lvl w:ilvl="0" w:tplc="11F679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C520BF0"/>
    <w:multiLevelType w:val="hybridMultilevel"/>
    <w:tmpl w:val="04BA9E80"/>
    <w:lvl w:ilvl="0" w:tplc="9E9A23C8">
      <w:start w:val="1"/>
      <w:numFmt w:val="decimal"/>
      <w:lvlText w:val="%1."/>
      <w:lvlJc w:val="left"/>
      <w:pPr>
        <w:ind w:left="9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7">
    <w:nsid w:val="5C805C05"/>
    <w:multiLevelType w:val="hybridMultilevel"/>
    <w:tmpl w:val="04BA9E80"/>
    <w:lvl w:ilvl="0" w:tplc="9E9A23C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20829B9"/>
    <w:multiLevelType w:val="multilevel"/>
    <w:tmpl w:val="BD748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9">
    <w:nsid w:val="72225139"/>
    <w:multiLevelType w:val="hybridMultilevel"/>
    <w:tmpl w:val="BC3857FC"/>
    <w:lvl w:ilvl="0" w:tplc="2D466582">
      <w:start w:val="10"/>
      <w:numFmt w:val="decimal"/>
      <w:lvlText w:val="%1.."/>
      <w:lvlJc w:val="left"/>
      <w:pPr>
        <w:ind w:left="1330" w:hanging="720"/>
      </w:pPr>
      <w:rPr>
        <w:rFonts w:ascii="Calibri" w:hAnsi="Calibri"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0">
    <w:nsid w:val="7821649E"/>
    <w:multiLevelType w:val="hybridMultilevel"/>
    <w:tmpl w:val="ECAE77CC"/>
    <w:lvl w:ilvl="0" w:tplc="4A6A2B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7FFD728E"/>
    <w:multiLevelType w:val="hybridMultilevel"/>
    <w:tmpl w:val="17AA18F8"/>
    <w:lvl w:ilvl="0" w:tplc="78B075DC">
      <w:start w:val="10"/>
      <w:numFmt w:val="decimal"/>
      <w:lvlText w:val="%1.."/>
      <w:lvlJc w:val="left"/>
      <w:pPr>
        <w:ind w:left="1330" w:hanging="720"/>
      </w:pPr>
      <w:rPr>
        <w:rFonts w:ascii="Calibri" w:hAnsi="Calibri"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18"/>
  </w:num>
  <w:num w:numId="8">
    <w:abstractNumId w:val="14"/>
  </w:num>
  <w:num w:numId="9">
    <w:abstractNumId w:val="13"/>
  </w:num>
  <w:num w:numId="10">
    <w:abstractNumId w:val="21"/>
  </w:num>
  <w:num w:numId="11">
    <w:abstractNumId w:val="7"/>
  </w:num>
  <w:num w:numId="12">
    <w:abstractNumId w:val="8"/>
  </w:num>
  <w:num w:numId="13">
    <w:abstractNumId w:val="19"/>
  </w:num>
  <w:num w:numId="14">
    <w:abstractNumId w:val="2"/>
  </w:num>
  <w:num w:numId="15">
    <w:abstractNumId w:val="16"/>
  </w:num>
  <w:num w:numId="16">
    <w:abstractNumId w:val="6"/>
  </w:num>
  <w:num w:numId="17">
    <w:abstractNumId w:val="1"/>
  </w:num>
  <w:num w:numId="18">
    <w:abstractNumId w:val="5"/>
  </w:num>
  <w:num w:numId="19">
    <w:abstractNumId w:val="4"/>
  </w:num>
  <w:num w:numId="20">
    <w:abstractNumId w:val="17"/>
  </w:num>
  <w:num w:numId="21">
    <w:abstractNumId w:val="1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3A48"/>
    <w:rsid w:val="0000772B"/>
    <w:rsid w:val="0001193C"/>
    <w:rsid w:val="00023C8B"/>
    <w:rsid w:val="000246EC"/>
    <w:rsid w:val="0004177D"/>
    <w:rsid w:val="00043210"/>
    <w:rsid w:val="00047BCE"/>
    <w:rsid w:val="00053CF8"/>
    <w:rsid w:val="000573D0"/>
    <w:rsid w:val="00063D5E"/>
    <w:rsid w:val="00066AA7"/>
    <w:rsid w:val="00070950"/>
    <w:rsid w:val="00076B00"/>
    <w:rsid w:val="00081D7E"/>
    <w:rsid w:val="00085F63"/>
    <w:rsid w:val="00087111"/>
    <w:rsid w:val="000926FB"/>
    <w:rsid w:val="00096DDB"/>
    <w:rsid w:val="000A54CC"/>
    <w:rsid w:val="000A7679"/>
    <w:rsid w:val="000A7C74"/>
    <w:rsid w:val="000B0391"/>
    <w:rsid w:val="000B2C2B"/>
    <w:rsid w:val="000C18AF"/>
    <w:rsid w:val="000C4B67"/>
    <w:rsid w:val="000C4E0A"/>
    <w:rsid w:val="000C4F70"/>
    <w:rsid w:val="000C5344"/>
    <w:rsid w:val="000C5822"/>
    <w:rsid w:val="000C74A9"/>
    <w:rsid w:val="000D0070"/>
    <w:rsid w:val="000D1FFA"/>
    <w:rsid w:val="000D3121"/>
    <w:rsid w:val="000E6F2C"/>
    <w:rsid w:val="000F1767"/>
    <w:rsid w:val="000F3408"/>
    <w:rsid w:val="00103F40"/>
    <w:rsid w:val="00106E8A"/>
    <w:rsid w:val="001125EF"/>
    <w:rsid w:val="00117754"/>
    <w:rsid w:val="001208BF"/>
    <w:rsid w:val="00124DBF"/>
    <w:rsid w:val="00124F68"/>
    <w:rsid w:val="0013329B"/>
    <w:rsid w:val="00134F9B"/>
    <w:rsid w:val="00136228"/>
    <w:rsid w:val="001413C3"/>
    <w:rsid w:val="00141D10"/>
    <w:rsid w:val="00146C52"/>
    <w:rsid w:val="00147F7C"/>
    <w:rsid w:val="00155738"/>
    <w:rsid w:val="0015676D"/>
    <w:rsid w:val="00160AAF"/>
    <w:rsid w:val="00160DBA"/>
    <w:rsid w:val="001654D7"/>
    <w:rsid w:val="00175D11"/>
    <w:rsid w:val="0018179A"/>
    <w:rsid w:val="00183616"/>
    <w:rsid w:val="001838D1"/>
    <w:rsid w:val="00184201"/>
    <w:rsid w:val="0019036C"/>
    <w:rsid w:val="00191AC8"/>
    <w:rsid w:val="00192286"/>
    <w:rsid w:val="00196A04"/>
    <w:rsid w:val="001A04A8"/>
    <w:rsid w:val="001A16A0"/>
    <w:rsid w:val="001A3DBB"/>
    <w:rsid w:val="001A5610"/>
    <w:rsid w:val="001C2E71"/>
    <w:rsid w:val="001D1C63"/>
    <w:rsid w:val="001D2624"/>
    <w:rsid w:val="001D4178"/>
    <w:rsid w:val="001D6724"/>
    <w:rsid w:val="001E1404"/>
    <w:rsid w:val="001E6233"/>
    <w:rsid w:val="001F515E"/>
    <w:rsid w:val="001F5682"/>
    <w:rsid w:val="001F5C63"/>
    <w:rsid w:val="0020121F"/>
    <w:rsid w:val="00217565"/>
    <w:rsid w:val="00217C3D"/>
    <w:rsid w:val="0022259A"/>
    <w:rsid w:val="0024224E"/>
    <w:rsid w:val="0024235A"/>
    <w:rsid w:val="002447A7"/>
    <w:rsid w:val="0024594F"/>
    <w:rsid w:val="002501EB"/>
    <w:rsid w:val="002503EE"/>
    <w:rsid w:val="002672AC"/>
    <w:rsid w:val="00270836"/>
    <w:rsid w:val="00270FDC"/>
    <w:rsid w:val="002710F2"/>
    <w:rsid w:val="002763C3"/>
    <w:rsid w:val="00277A61"/>
    <w:rsid w:val="00281C57"/>
    <w:rsid w:val="00286E16"/>
    <w:rsid w:val="002873BF"/>
    <w:rsid w:val="0029527D"/>
    <w:rsid w:val="002A2DB3"/>
    <w:rsid w:val="002A31D9"/>
    <w:rsid w:val="002A7244"/>
    <w:rsid w:val="002A79EF"/>
    <w:rsid w:val="002B0B49"/>
    <w:rsid w:val="002B7CD4"/>
    <w:rsid w:val="002C04E1"/>
    <w:rsid w:val="002C2DF4"/>
    <w:rsid w:val="002C467F"/>
    <w:rsid w:val="002C46EF"/>
    <w:rsid w:val="002C4703"/>
    <w:rsid w:val="002C4C3C"/>
    <w:rsid w:val="002D024B"/>
    <w:rsid w:val="002D2CA5"/>
    <w:rsid w:val="002D4C65"/>
    <w:rsid w:val="002D5DB3"/>
    <w:rsid w:val="002D61D2"/>
    <w:rsid w:val="002D6CC8"/>
    <w:rsid w:val="002E3EDB"/>
    <w:rsid w:val="002E535B"/>
    <w:rsid w:val="002E53F5"/>
    <w:rsid w:val="002F5E0D"/>
    <w:rsid w:val="002F72B8"/>
    <w:rsid w:val="003020E2"/>
    <w:rsid w:val="0030236F"/>
    <w:rsid w:val="00304303"/>
    <w:rsid w:val="00305AEF"/>
    <w:rsid w:val="003152E7"/>
    <w:rsid w:val="00316359"/>
    <w:rsid w:val="00320248"/>
    <w:rsid w:val="00331778"/>
    <w:rsid w:val="00331DA4"/>
    <w:rsid w:val="00344AF7"/>
    <w:rsid w:val="003476C2"/>
    <w:rsid w:val="0035142D"/>
    <w:rsid w:val="00360F23"/>
    <w:rsid w:val="0036203F"/>
    <w:rsid w:val="00365112"/>
    <w:rsid w:val="0039381D"/>
    <w:rsid w:val="003A63E1"/>
    <w:rsid w:val="003A64E9"/>
    <w:rsid w:val="003A6E66"/>
    <w:rsid w:val="003B2000"/>
    <w:rsid w:val="003B4210"/>
    <w:rsid w:val="003C0AB7"/>
    <w:rsid w:val="003C1FA5"/>
    <w:rsid w:val="003C7B27"/>
    <w:rsid w:val="003C7CC1"/>
    <w:rsid w:val="003D5F04"/>
    <w:rsid w:val="003E184A"/>
    <w:rsid w:val="003E47AD"/>
    <w:rsid w:val="003F1371"/>
    <w:rsid w:val="003F1470"/>
    <w:rsid w:val="003F1E91"/>
    <w:rsid w:val="003F2705"/>
    <w:rsid w:val="003F4D2A"/>
    <w:rsid w:val="003F73BA"/>
    <w:rsid w:val="004021A5"/>
    <w:rsid w:val="004125FE"/>
    <w:rsid w:val="00414CE7"/>
    <w:rsid w:val="00414E36"/>
    <w:rsid w:val="00415169"/>
    <w:rsid w:val="00423118"/>
    <w:rsid w:val="004318D5"/>
    <w:rsid w:val="00431DDB"/>
    <w:rsid w:val="00433DFB"/>
    <w:rsid w:val="0044195A"/>
    <w:rsid w:val="00456B8A"/>
    <w:rsid w:val="00457DED"/>
    <w:rsid w:val="0046334D"/>
    <w:rsid w:val="00463DC1"/>
    <w:rsid w:val="00466254"/>
    <w:rsid w:val="00467638"/>
    <w:rsid w:val="00471BA9"/>
    <w:rsid w:val="00481752"/>
    <w:rsid w:val="00497223"/>
    <w:rsid w:val="004A2480"/>
    <w:rsid w:val="004A3A87"/>
    <w:rsid w:val="004A5E05"/>
    <w:rsid w:val="004A742B"/>
    <w:rsid w:val="004B2320"/>
    <w:rsid w:val="004B5619"/>
    <w:rsid w:val="004C5EB4"/>
    <w:rsid w:val="004E1BD0"/>
    <w:rsid w:val="004E4DCB"/>
    <w:rsid w:val="004E520E"/>
    <w:rsid w:val="004E6238"/>
    <w:rsid w:val="004F07D5"/>
    <w:rsid w:val="004F21FC"/>
    <w:rsid w:val="00511DBD"/>
    <w:rsid w:val="0051452A"/>
    <w:rsid w:val="00515C74"/>
    <w:rsid w:val="005215CB"/>
    <w:rsid w:val="00530386"/>
    <w:rsid w:val="005340DC"/>
    <w:rsid w:val="00534450"/>
    <w:rsid w:val="00534A82"/>
    <w:rsid w:val="00534E56"/>
    <w:rsid w:val="00540F36"/>
    <w:rsid w:val="00542698"/>
    <w:rsid w:val="0055321A"/>
    <w:rsid w:val="00557CF4"/>
    <w:rsid w:val="00560188"/>
    <w:rsid w:val="00560958"/>
    <w:rsid w:val="005618E4"/>
    <w:rsid w:val="00561E4F"/>
    <w:rsid w:val="00562AC8"/>
    <w:rsid w:val="00573F73"/>
    <w:rsid w:val="00577716"/>
    <w:rsid w:val="005877DB"/>
    <w:rsid w:val="00587CE1"/>
    <w:rsid w:val="005907F2"/>
    <w:rsid w:val="005928CE"/>
    <w:rsid w:val="0059514C"/>
    <w:rsid w:val="00595EB0"/>
    <w:rsid w:val="00595F49"/>
    <w:rsid w:val="005A14B4"/>
    <w:rsid w:val="005A3687"/>
    <w:rsid w:val="005A38B3"/>
    <w:rsid w:val="005A42FD"/>
    <w:rsid w:val="005A621E"/>
    <w:rsid w:val="005B75F7"/>
    <w:rsid w:val="005C0AF9"/>
    <w:rsid w:val="005D1CD1"/>
    <w:rsid w:val="005D3DCF"/>
    <w:rsid w:val="005D5D8B"/>
    <w:rsid w:val="005E012D"/>
    <w:rsid w:val="005E1566"/>
    <w:rsid w:val="005E7F5B"/>
    <w:rsid w:val="005F63B7"/>
    <w:rsid w:val="00601216"/>
    <w:rsid w:val="0060304C"/>
    <w:rsid w:val="006042D2"/>
    <w:rsid w:val="00604374"/>
    <w:rsid w:val="00610396"/>
    <w:rsid w:val="00622B95"/>
    <w:rsid w:val="00622D71"/>
    <w:rsid w:val="00622D9C"/>
    <w:rsid w:val="00622DE5"/>
    <w:rsid w:val="00625334"/>
    <w:rsid w:val="0062629E"/>
    <w:rsid w:val="006301DA"/>
    <w:rsid w:val="0063106F"/>
    <w:rsid w:val="00632E82"/>
    <w:rsid w:val="00632EF6"/>
    <w:rsid w:val="0063650C"/>
    <w:rsid w:val="00642280"/>
    <w:rsid w:val="00642BE2"/>
    <w:rsid w:val="00646251"/>
    <w:rsid w:val="00646DCF"/>
    <w:rsid w:val="00650A60"/>
    <w:rsid w:val="00653ED8"/>
    <w:rsid w:val="00655565"/>
    <w:rsid w:val="00661514"/>
    <w:rsid w:val="0066528A"/>
    <w:rsid w:val="00670CFC"/>
    <w:rsid w:val="006732F8"/>
    <w:rsid w:val="00674D3F"/>
    <w:rsid w:val="00677464"/>
    <w:rsid w:val="00677750"/>
    <w:rsid w:val="0068058F"/>
    <w:rsid w:val="00681C6A"/>
    <w:rsid w:val="00681D3C"/>
    <w:rsid w:val="00686406"/>
    <w:rsid w:val="00686CBF"/>
    <w:rsid w:val="006A0A8C"/>
    <w:rsid w:val="006B0587"/>
    <w:rsid w:val="006B0DF3"/>
    <w:rsid w:val="006C6E5A"/>
    <w:rsid w:val="006C7288"/>
    <w:rsid w:val="006C78D9"/>
    <w:rsid w:val="006D29E3"/>
    <w:rsid w:val="006E2003"/>
    <w:rsid w:val="006E318F"/>
    <w:rsid w:val="006E4431"/>
    <w:rsid w:val="006E6992"/>
    <w:rsid w:val="006F0B29"/>
    <w:rsid w:val="006F0CE9"/>
    <w:rsid w:val="006F2818"/>
    <w:rsid w:val="006F3167"/>
    <w:rsid w:val="006F3A48"/>
    <w:rsid w:val="00701653"/>
    <w:rsid w:val="007049F0"/>
    <w:rsid w:val="0071196C"/>
    <w:rsid w:val="007124CA"/>
    <w:rsid w:val="00713351"/>
    <w:rsid w:val="00720EB5"/>
    <w:rsid w:val="00724427"/>
    <w:rsid w:val="007266DA"/>
    <w:rsid w:val="007357E6"/>
    <w:rsid w:val="00750ABC"/>
    <w:rsid w:val="00751F20"/>
    <w:rsid w:val="00760C66"/>
    <w:rsid w:val="0077105F"/>
    <w:rsid w:val="007714A7"/>
    <w:rsid w:val="0077764F"/>
    <w:rsid w:val="00781DBD"/>
    <w:rsid w:val="0078703C"/>
    <w:rsid w:val="00790CCE"/>
    <w:rsid w:val="00793A0F"/>
    <w:rsid w:val="007A5669"/>
    <w:rsid w:val="007B2CF3"/>
    <w:rsid w:val="007C35AC"/>
    <w:rsid w:val="007C41F4"/>
    <w:rsid w:val="007C43F5"/>
    <w:rsid w:val="007D444B"/>
    <w:rsid w:val="007D73BB"/>
    <w:rsid w:val="007E7323"/>
    <w:rsid w:val="007F3444"/>
    <w:rsid w:val="007F5C88"/>
    <w:rsid w:val="00801B6F"/>
    <w:rsid w:val="00803589"/>
    <w:rsid w:val="0080423F"/>
    <w:rsid w:val="00804CA9"/>
    <w:rsid w:val="008066A5"/>
    <w:rsid w:val="008106ED"/>
    <w:rsid w:val="00812937"/>
    <w:rsid w:val="008131AF"/>
    <w:rsid w:val="00815268"/>
    <w:rsid w:val="008209AA"/>
    <w:rsid w:val="0082382B"/>
    <w:rsid w:val="00830C36"/>
    <w:rsid w:val="0083201C"/>
    <w:rsid w:val="00833180"/>
    <w:rsid w:val="00835D3A"/>
    <w:rsid w:val="008369F0"/>
    <w:rsid w:val="00836D8E"/>
    <w:rsid w:val="008372D9"/>
    <w:rsid w:val="008406F2"/>
    <w:rsid w:val="00841631"/>
    <w:rsid w:val="00841B3F"/>
    <w:rsid w:val="00841DDD"/>
    <w:rsid w:val="00843DAB"/>
    <w:rsid w:val="00847802"/>
    <w:rsid w:val="00852AA1"/>
    <w:rsid w:val="008702DF"/>
    <w:rsid w:val="008803FB"/>
    <w:rsid w:val="00886423"/>
    <w:rsid w:val="00891D7B"/>
    <w:rsid w:val="008A07D3"/>
    <w:rsid w:val="008A17DC"/>
    <w:rsid w:val="008A1D72"/>
    <w:rsid w:val="008A4A3E"/>
    <w:rsid w:val="008A78BD"/>
    <w:rsid w:val="008B3F1A"/>
    <w:rsid w:val="008C003A"/>
    <w:rsid w:val="008C4B9A"/>
    <w:rsid w:val="008C4DB1"/>
    <w:rsid w:val="008C5E61"/>
    <w:rsid w:val="008D16D9"/>
    <w:rsid w:val="008D2F1F"/>
    <w:rsid w:val="008D3AE1"/>
    <w:rsid w:val="008E16BC"/>
    <w:rsid w:val="008E40FA"/>
    <w:rsid w:val="008E7F4B"/>
    <w:rsid w:val="008F5E74"/>
    <w:rsid w:val="00900C41"/>
    <w:rsid w:val="00905A8E"/>
    <w:rsid w:val="00911016"/>
    <w:rsid w:val="00917D73"/>
    <w:rsid w:val="0092091A"/>
    <w:rsid w:val="0092370F"/>
    <w:rsid w:val="00925D5C"/>
    <w:rsid w:val="0092722B"/>
    <w:rsid w:val="00933D00"/>
    <w:rsid w:val="0094056B"/>
    <w:rsid w:val="00943B6C"/>
    <w:rsid w:val="009454CE"/>
    <w:rsid w:val="009467F1"/>
    <w:rsid w:val="009503E1"/>
    <w:rsid w:val="0095282B"/>
    <w:rsid w:val="00954B94"/>
    <w:rsid w:val="00957141"/>
    <w:rsid w:val="00966CF2"/>
    <w:rsid w:val="00970FAE"/>
    <w:rsid w:val="00973322"/>
    <w:rsid w:val="009749F3"/>
    <w:rsid w:val="009763E9"/>
    <w:rsid w:val="00981081"/>
    <w:rsid w:val="009839EB"/>
    <w:rsid w:val="00993534"/>
    <w:rsid w:val="009978D0"/>
    <w:rsid w:val="00997CFD"/>
    <w:rsid w:val="009A2085"/>
    <w:rsid w:val="009A3FAF"/>
    <w:rsid w:val="009B0F49"/>
    <w:rsid w:val="009D6F0E"/>
    <w:rsid w:val="009E1CED"/>
    <w:rsid w:val="009E1E08"/>
    <w:rsid w:val="009E69AF"/>
    <w:rsid w:val="009E69C6"/>
    <w:rsid w:val="009F2BB4"/>
    <w:rsid w:val="009F61D3"/>
    <w:rsid w:val="009F7836"/>
    <w:rsid w:val="009F78C7"/>
    <w:rsid w:val="00A05A47"/>
    <w:rsid w:val="00A21EEF"/>
    <w:rsid w:val="00A22353"/>
    <w:rsid w:val="00A269DA"/>
    <w:rsid w:val="00A31BBE"/>
    <w:rsid w:val="00A37541"/>
    <w:rsid w:val="00A411DC"/>
    <w:rsid w:val="00A42FB6"/>
    <w:rsid w:val="00A442DF"/>
    <w:rsid w:val="00A4708A"/>
    <w:rsid w:val="00A508D0"/>
    <w:rsid w:val="00A53698"/>
    <w:rsid w:val="00A54641"/>
    <w:rsid w:val="00A615B0"/>
    <w:rsid w:val="00A62D5D"/>
    <w:rsid w:val="00A64AD7"/>
    <w:rsid w:val="00A70324"/>
    <w:rsid w:val="00A703B8"/>
    <w:rsid w:val="00A75822"/>
    <w:rsid w:val="00A82BB1"/>
    <w:rsid w:val="00A87AF5"/>
    <w:rsid w:val="00A9068C"/>
    <w:rsid w:val="00A946D4"/>
    <w:rsid w:val="00A97AC3"/>
    <w:rsid w:val="00AA015B"/>
    <w:rsid w:val="00AA3624"/>
    <w:rsid w:val="00AA3DF4"/>
    <w:rsid w:val="00AB5B56"/>
    <w:rsid w:val="00AE3E65"/>
    <w:rsid w:val="00B0351F"/>
    <w:rsid w:val="00B3609F"/>
    <w:rsid w:val="00B364CE"/>
    <w:rsid w:val="00B4063C"/>
    <w:rsid w:val="00B445FA"/>
    <w:rsid w:val="00B55293"/>
    <w:rsid w:val="00B55A6E"/>
    <w:rsid w:val="00B6079D"/>
    <w:rsid w:val="00B67EC9"/>
    <w:rsid w:val="00B71C08"/>
    <w:rsid w:val="00B71E82"/>
    <w:rsid w:val="00B7349E"/>
    <w:rsid w:val="00B74099"/>
    <w:rsid w:val="00B74442"/>
    <w:rsid w:val="00B74932"/>
    <w:rsid w:val="00B75227"/>
    <w:rsid w:val="00B84FD1"/>
    <w:rsid w:val="00B8684C"/>
    <w:rsid w:val="00B90DDE"/>
    <w:rsid w:val="00B96FDD"/>
    <w:rsid w:val="00BA49F8"/>
    <w:rsid w:val="00BB0077"/>
    <w:rsid w:val="00BB1B71"/>
    <w:rsid w:val="00BB4AEC"/>
    <w:rsid w:val="00BC2B00"/>
    <w:rsid w:val="00BC3924"/>
    <w:rsid w:val="00BC3E65"/>
    <w:rsid w:val="00BC43D7"/>
    <w:rsid w:val="00BC5584"/>
    <w:rsid w:val="00BC59C4"/>
    <w:rsid w:val="00BC635C"/>
    <w:rsid w:val="00BC721A"/>
    <w:rsid w:val="00BC774D"/>
    <w:rsid w:val="00BD17B3"/>
    <w:rsid w:val="00BD3C2D"/>
    <w:rsid w:val="00BD4DA1"/>
    <w:rsid w:val="00BD6A82"/>
    <w:rsid w:val="00BD7165"/>
    <w:rsid w:val="00BD7B3B"/>
    <w:rsid w:val="00BE5AFF"/>
    <w:rsid w:val="00BF19C0"/>
    <w:rsid w:val="00BF19DB"/>
    <w:rsid w:val="00BF7115"/>
    <w:rsid w:val="00C003B1"/>
    <w:rsid w:val="00C01793"/>
    <w:rsid w:val="00C03928"/>
    <w:rsid w:val="00C049F8"/>
    <w:rsid w:val="00C12B7B"/>
    <w:rsid w:val="00C176CF"/>
    <w:rsid w:val="00C20D63"/>
    <w:rsid w:val="00C3030A"/>
    <w:rsid w:val="00C327A3"/>
    <w:rsid w:val="00C336A3"/>
    <w:rsid w:val="00C34353"/>
    <w:rsid w:val="00C359CD"/>
    <w:rsid w:val="00C41B9D"/>
    <w:rsid w:val="00C426AC"/>
    <w:rsid w:val="00C427CB"/>
    <w:rsid w:val="00C42ADC"/>
    <w:rsid w:val="00C42F31"/>
    <w:rsid w:val="00C45596"/>
    <w:rsid w:val="00C511E0"/>
    <w:rsid w:val="00C5160C"/>
    <w:rsid w:val="00C53AA2"/>
    <w:rsid w:val="00C53E84"/>
    <w:rsid w:val="00C54137"/>
    <w:rsid w:val="00C54AA9"/>
    <w:rsid w:val="00C56064"/>
    <w:rsid w:val="00C5634E"/>
    <w:rsid w:val="00C6738A"/>
    <w:rsid w:val="00C76BDB"/>
    <w:rsid w:val="00C80334"/>
    <w:rsid w:val="00C945B2"/>
    <w:rsid w:val="00C9518E"/>
    <w:rsid w:val="00CA3D34"/>
    <w:rsid w:val="00CA446F"/>
    <w:rsid w:val="00CB5115"/>
    <w:rsid w:val="00CC379D"/>
    <w:rsid w:val="00CC55CB"/>
    <w:rsid w:val="00CD0268"/>
    <w:rsid w:val="00CD1BEB"/>
    <w:rsid w:val="00CD4356"/>
    <w:rsid w:val="00CD7784"/>
    <w:rsid w:val="00CE11B9"/>
    <w:rsid w:val="00CE3AA2"/>
    <w:rsid w:val="00CE5FC4"/>
    <w:rsid w:val="00CE6F7C"/>
    <w:rsid w:val="00CF00C8"/>
    <w:rsid w:val="00CF1E30"/>
    <w:rsid w:val="00CF215E"/>
    <w:rsid w:val="00CF558F"/>
    <w:rsid w:val="00D029BF"/>
    <w:rsid w:val="00D03ACB"/>
    <w:rsid w:val="00D045E1"/>
    <w:rsid w:val="00D064EC"/>
    <w:rsid w:val="00D072E8"/>
    <w:rsid w:val="00D07421"/>
    <w:rsid w:val="00D10477"/>
    <w:rsid w:val="00D119B8"/>
    <w:rsid w:val="00D15295"/>
    <w:rsid w:val="00D17876"/>
    <w:rsid w:val="00D17E49"/>
    <w:rsid w:val="00D2064D"/>
    <w:rsid w:val="00D27967"/>
    <w:rsid w:val="00D318C5"/>
    <w:rsid w:val="00D338E7"/>
    <w:rsid w:val="00D34A05"/>
    <w:rsid w:val="00D3644F"/>
    <w:rsid w:val="00D40167"/>
    <w:rsid w:val="00D46C5A"/>
    <w:rsid w:val="00D474E0"/>
    <w:rsid w:val="00D56860"/>
    <w:rsid w:val="00D5718F"/>
    <w:rsid w:val="00D72CCE"/>
    <w:rsid w:val="00D747C4"/>
    <w:rsid w:val="00D77357"/>
    <w:rsid w:val="00D775E7"/>
    <w:rsid w:val="00D85BB9"/>
    <w:rsid w:val="00D85C36"/>
    <w:rsid w:val="00D94DCC"/>
    <w:rsid w:val="00D97394"/>
    <w:rsid w:val="00D9739A"/>
    <w:rsid w:val="00DA4A73"/>
    <w:rsid w:val="00DB2E1F"/>
    <w:rsid w:val="00DB518C"/>
    <w:rsid w:val="00DB5E3A"/>
    <w:rsid w:val="00DB7795"/>
    <w:rsid w:val="00DC0DB4"/>
    <w:rsid w:val="00DC4765"/>
    <w:rsid w:val="00DC4F94"/>
    <w:rsid w:val="00DC69A2"/>
    <w:rsid w:val="00DD00AB"/>
    <w:rsid w:val="00DD128D"/>
    <w:rsid w:val="00DE61B1"/>
    <w:rsid w:val="00DE6CA7"/>
    <w:rsid w:val="00DF1DF8"/>
    <w:rsid w:val="00DF7D19"/>
    <w:rsid w:val="00E03302"/>
    <w:rsid w:val="00E05267"/>
    <w:rsid w:val="00E12DE6"/>
    <w:rsid w:val="00E13FA7"/>
    <w:rsid w:val="00E14B79"/>
    <w:rsid w:val="00E15DB7"/>
    <w:rsid w:val="00E26AEE"/>
    <w:rsid w:val="00E303A1"/>
    <w:rsid w:val="00E43453"/>
    <w:rsid w:val="00E43EB5"/>
    <w:rsid w:val="00E55785"/>
    <w:rsid w:val="00E5688B"/>
    <w:rsid w:val="00E6412B"/>
    <w:rsid w:val="00E6607C"/>
    <w:rsid w:val="00E76641"/>
    <w:rsid w:val="00E8618B"/>
    <w:rsid w:val="00E924FB"/>
    <w:rsid w:val="00E92C5B"/>
    <w:rsid w:val="00E95C43"/>
    <w:rsid w:val="00EA06E4"/>
    <w:rsid w:val="00EA5EDB"/>
    <w:rsid w:val="00EA77E8"/>
    <w:rsid w:val="00EB51CC"/>
    <w:rsid w:val="00EC29CA"/>
    <w:rsid w:val="00EC555A"/>
    <w:rsid w:val="00EC65AC"/>
    <w:rsid w:val="00ED64A4"/>
    <w:rsid w:val="00EE1027"/>
    <w:rsid w:val="00EF1A77"/>
    <w:rsid w:val="00EF1C51"/>
    <w:rsid w:val="00F0111D"/>
    <w:rsid w:val="00F04768"/>
    <w:rsid w:val="00F10C0B"/>
    <w:rsid w:val="00F11BAE"/>
    <w:rsid w:val="00F11F83"/>
    <w:rsid w:val="00F21FFF"/>
    <w:rsid w:val="00F22FF5"/>
    <w:rsid w:val="00F23636"/>
    <w:rsid w:val="00F25571"/>
    <w:rsid w:val="00F26BB3"/>
    <w:rsid w:val="00F26C6E"/>
    <w:rsid w:val="00F321A5"/>
    <w:rsid w:val="00F41FB2"/>
    <w:rsid w:val="00F71D20"/>
    <w:rsid w:val="00F72460"/>
    <w:rsid w:val="00F746D5"/>
    <w:rsid w:val="00F778E1"/>
    <w:rsid w:val="00F81159"/>
    <w:rsid w:val="00F85F2F"/>
    <w:rsid w:val="00F90832"/>
    <w:rsid w:val="00F9500F"/>
    <w:rsid w:val="00FA3A7F"/>
    <w:rsid w:val="00FA6908"/>
    <w:rsid w:val="00FB2ECE"/>
    <w:rsid w:val="00FB4025"/>
    <w:rsid w:val="00FB7E20"/>
    <w:rsid w:val="00FC1FEC"/>
    <w:rsid w:val="00FC74E0"/>
    <w:rsid w:val="00FC7660"/>
    <w:rsid w:val="00FD234E"/>
    <w:rsid w:val="00FD2C03"/>
    <w:rsid w:val="00FD3268"/>
    <w:rsid w:val="00FE0EFA"/>
    <w:rsid w:val="00FE4B2D"/>
    <w:rsid w:val="00FE4D6A"/>
    <w:rsid w:val="00FF0E0B"/>
    <w:rsid w:val="00FF65F5"/>
    <w:rsid w:val="00FF6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0E2"/>
    <w:rPr>
      <w:b/>
      <w:bCs/>
    </w:rPr>
  </w:style>
  <w:style w:type="paragraph" w:styleId="a4">
    <w:name w:val="No Spacing"/>
    <w:uiPriority w:val="1"/>
    <w:qFormat/>
    <w:rsid w:val="003020E2"/>
    <w:pPr>
      <w:spacing w:after="0" w:line="240" w:lineRule="auto"/>
    </w:pPr>
  </w:style>
  <w:style w:type="paragraph" w:customStyle="1" w:styleId="ConsPlusTitle">
    <w:name w:val="ConsPlusTitle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F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F3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3A48"/>
    <w:pPr>
      <w:ind w:left="708"/>
    </w:pPr>
  </w:style>
  <w:style w:type="character" w:styleId="a9">
    <w:name w:val="Hyperlink"/>
    <w:basedOn w:val="a0"/>
    <w:rsid w:val="006F3A48"/>
    <w:rPr>
      <w:color w:val="0000FF"/>
      <w:u w:val="single"/>
    </w:rPr>
  </w:style>
  <w:style w:type="paragraph" w:styleId="aa">
    <w:name w:val="header"/>
    <w:basedOn w:val="a"/>
    <w:link w:val="ab"/>
    <w:rsid w:val="006F3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F3A48"/>
  </w:style>
  <w:style w:type="paragraph" w:styleId="ad">
    <w:name w:val="footer"/>
    <w:basedOn w:val="a"/>
    <w:link w:val="ae"/>
    <w:rsid w:val="006F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892CD-3F37-4686-964E-305AB7A5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Говорова</cp:lastModifiedBy>
  <cp:revision>23</cp:revision>
  <cp:lastPrinted>2022-04-13T01:08:00Z</cp:lastPrinted>
  <dcterms:created xsi:type="dcterms:W3CDTF">2019-05-06T04:03:00Z</dcterms:created>
  <dcterms:modified xsi:type="dcterms:W3CDTF">2022-11-30T03:17:00Z</dcterms:modified>
</cp:coreProperties>
</file>