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91" w:rsidRPr="00A94FEB" w:rsidRDefault="00463891" w:rsidP="004638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Уважаемый участник опроса!</w:t>
      </w:r>
    </w:p>
    <w:p w:rsidR="00463891" w:rsidRPr="00A94FEB" w:rsidRDefault="00463891" w:rsidP="00463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A94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463891" w:rsidRPr="00A94FEB" w:rsidRDefault="00463891" w:rsidP="00463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463891" w:rsidRPr="00A94FEB" w:rsidRDefault="00463891" w:rsidP="004638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463891" w:rsidRPr="00A94FEB" w:rsidRDefault="00463891" w:rsidP="00463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заполнения анкеты достаточно прочитать вопрос, выбрать один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вариантов ответов, которые в наибольшей степени соответствуют Вашему </w:t>
      </w:r>
      <w:proofErr w:type="spellStart"/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мнению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пустом прямоугольнике напротив выбранного Вами </w:t>
      </w:r>
      <w:proofErr w:type="spellStart"/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ответаВы</w:t>
      </w:r>
      <w:proofErr w:type="spellEnd"/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можете ставить любой значок.</w:t>
      </w:r>
    </w:p>
    <w:p w:rsidR="00463891" w:rsidRDefault="00463891" w:rsidP="004638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891" w:rsidRPr="00B70A93" w:rsidRDefault="00463891" w:rsidP="0046389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Опрошено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B70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чел.</w:t>
      </w:r>
    </w:p>
    <w:p w:rsidR="00463891" w:rsidRPr="00A94FEB" w:rsidRDefault="00463891" w:rsidP="004638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Несколько слов о себе</w:t>
      </w:r>
    </w:p>
    <w:p w:rsidR="00463891" w:rsidRPr="00A94FEB" w:rsidRDefault="00463891" w:rsidP="004638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Ваш пол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45"/>
        <w:gridCol w:w="1057"/>
      </w:tblGrid>
      <w:tr w:rsidR="00463891" w:rsidRPr="00A94FEB" w:rsidTr="00B20B5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pStyle w:val="a3"/>
        <w:spacing w:after="0"/>
        <w:ind w:firstLine="708"/>
        <w:rPr>
          <w:b/>
          <w:color w:val="000000" w:themeColor="text1"/>
          <w:sz w:val="24"/>
          <w:szCs w:val="24"/>
        </w:rPr>
      </w:pPr>
    </w:p>
    <w:p w:rsidR="00463891" w:rsidRPr="00A94FEB" w:rsidRDefault="00463891" w:rsidP="00463891">
      <w:pPr>
        <w:pStyle w:val="a3"/>
        <w:spacing w:after="0"/>
        <w:rPr>
          <w:color w:val="000000" w:themeColor="text1"/>
          <w:sz w:val="24"/>
          <w:szCs w:val="24"/>
        </w:rPr>
      </w:pPr>
      <w:r w:rsidRPr="00A94FEB">
        <w:rPr>
          <w:b/>
          <w:color w:val="000000" w:themeColor="text1"/>
          <w:sz w:val="24"/>
          <w:szCs w:val="24"/>
        </w:rPr>
        <w:t>Уровень Вашего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900"/>
        <w:gridCol w:w="1016"/>
      </w:tblGrid>
      <w:tr w:rsidR="00463891" w:rsidRPr="00A94FEB" w:rsidTr="00B20B5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Неполное среднее</w:t>
            </w:r>
          </w:p>
        </w:tc>
        <w:tc>
          <w:tcPr>
            <w:tcW w:w="900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900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   </w:t>
            </w:r>
          </w:p>
        </w:tc>
        <w:tc>
          <w:tcPr>
            <w:tcW w:w="90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90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90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3891" w:rsidRPr="00A94FEB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Ваш возраст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840"/>
        <w:gridCol w:w="861"/>
      </w:tblGrid>
      <w:tr w:rsidR="00463891" w:rsidRPr="00A94FEB" w:rsidTr="00B20B55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84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25-40 </w:t>
            </w:r>
          </w:p>
        </w:tc>
        <w:tc>
          <w:tcPr>
            <w:tcW w:w="840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</w:tcPr>
          <w:p w:rsidR="00463891" w:rsidRPr="00A94FEB" w:rsidRDefault="00463891" w:rsidP="00B20B55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41– 54</w:t>
            </w:r>
          </w:p>
        </w:tc>
        <w:tc>
          <w:tcPr>
            <w:tcW w:w="84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и старше</w:t>
            </w:r>
          </w:p>
        </w:tc>
        <w:tc>
          <w:tcPr>
            <w:tcW w:w="840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</w:tcPr>
          <w:p w:rsidR="00463891" w:rsidRPr="00A94FEB" w:rsidRDefault="00463891" w:rsidP="00B20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3891" w:rsidRPr="00A94FEB" w:rsidRDefault="00463891" w:rsidP="00463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891" w:rsidRPr="00A94FEB" w:rsidRDefault="00463891" w:rsidP="0046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Удовлетворены ли Вы существующей системой образования?</w:t>
      </w:r>
    </w:p>
    <w:tbl>
      <w:tblPr>
        <w:tblStyle w:val="a5"/>
        <w:tblW w:w="0" w:type="auto"/>
        <w:tblInd w:w="-5" w:type="dxa"/>
        <w:tblLook w:val="04A0"/>
      </w:tblPr>
      <w:tblGrid>
        <w:gridCol w:w="5245"/>
        <w:gridCol w:w="680"/>
        <w:gridCol w:w="709"/>
      </w:tblGrid>
      <w:tr w:rsidR="00463891" w:rsidRPr="00A94FEB" w:rsidTr="00B20B55">
        <w:tc>
          <w:tcPr>
            <w:tcW w:w="5245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68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524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68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5245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68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524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68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5245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68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Pr="00A94FEB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Как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 кажется, качество работы системы образования за последний год</w:t>
      </w:r>
    </w:p>
    <w:tbl>
      <w:tblPr>
        <w:tblStyle w:val="a5"/>
        <w:tblW w:w="0" w:type="auto"/>
        <w:tblLook w:val="04A0"/>
      </w:tblPr>
      <w:tblGrid>
        <w:gridCol w:w="4528"/>
        <w:gridCol w:w="765"/>
        <w:gridCol w:w="795"/>
      </w:tblGrid>
      <w:tr w:rsidR="00463891" w:rsidRPr="00A94FEB" w:rsidTr="00B20B55">
        <w:trPr>
          <w:trHeight w:val="285"/>
        </w:trPr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улучшилось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улучшилось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изменилось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rPr>
          <w:trHeight w:val="255"/>
        </w:trPr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ухудшилось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ухудшилось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Pr="00A94FEB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Уверены Вы в том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что В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ы, Ваши дети и внуки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смогут сейчас 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получить хорошее образование в России?</w:t>
      </w:r>
    </w:p>
    <w:tbl>
      <w:tblPr>
        <w:tblStyle w:val="a5"/>
        <w:tblW w:w="0" w:type="auto"/>
        <w:tblLook w:val="04A0"/>
      </w:tblPr>
      <w:tblGrid>
        <w:gridCol w:w="4528"/>
        <w:gridCol w:w="795"/>
        <w:gridCol w:w="765"/>
      </w:tblGrid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lastRenderedPageBreak/>
              <w:t>Уверен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Сомневаюсь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уверен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  <w:hideMark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Pr="00A94FEB" w:rsidRDefault="00463891" w:rsidP="004638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материально-техническим обеспечением детского сада,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которыйпосещает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Ваш ребенок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5"/>
        <w:tblW w:w="6091" w:type="dxa"/>
        <w:tblLook w:val="04A0"/>
      </w:tblPr>
      <w:tblGrid>
        <w:gridCol w:w="4528"/>
        <w:gridCol w:w="795"/>
        <w:gridCol w:w="768"/>
      </w:tblGrid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891" w:rsidRPr="00A94FEB" w:rsidRDefault="00463891" w:rsidP="004638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Удовлетворены ли Вы качеством предоставляемых дошкольных образовательных услуг в Вашем детском саду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5"/>
        <w:tblW w:w="6091" w:type="dxa"/>
        <w:tblLook w:val="04A0"/>
      </w:tblPr>
      <w:tblGrid>
        <w:gridCol w:w="4528"/>
        <w:gridCol w:w="735"/>
        <w:gridCol w:w="828"/>
      </w:tblGrid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73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73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73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73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3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Pr="00A94FEB" w:rsidRDefault="00463891" w:rsidP="004638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Рекомендовали бы Вы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Вашдетский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сад  родственникам и знакомым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5"/>
        <w:tblW w:w="6091" w:type="dxa"/>
        <w:tblLook w:val="04A0"/>
      </w:tblPr>
      <w:tblGrid>
        <w:gridCol w:w="4528"/>
        <w:gridCol w:w="750"/>
        <w:gridCol w:w="813"/>
      </w:tblGrid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75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75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75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75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50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3891" w:rsidRPr="00A94FEB" w:rsidRDefault="00463891" w:rsidP="00463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доброжелательностью и вежливостью педагогических работников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Вашего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сада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tbl>
      <w:tblPr>
        <w:tblStyle w:val="a5"/>
        <w:tblW w:w="0" w:type="auto"/>
        <w:tblLook w:val="04A0"/>
      </w:tblPr>
      <w:tblGrid>
        <w:gridCol w:w="4528"/>
        <w:gridCol w:w="765"/>
        <w:gridCol w:w="795"/>
      </w:tblGrid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lastRenderedPageBreak/>
              <w:t>Затрудняюсь ответить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463891" w:rsidRPr="00A94FEB" w:rsidRDefault="00463891" w:rsidP="00B20B55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Default="00463891" w:rsidP="00463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891" w:rsidRPr="00A94FEB" w:rsidRDefault="00463891" w:rsidP="00463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компетентностью педагогических работников Вашего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сада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tbl>
      <w:tblPr>
        <w:tblStyle w:val="a5"/>
        <w:tblW w:w="6091" w:type="dxa"/>
        <w:tblLook w:val="04A0"/>
      </w:tblPr>
      <w:tblGrid>
        <w:gridCol w:w="4528"/>
        <w:gridCol w:w="765"/>
        <w:gridCol w:w="798"/>
      </w:tblGrid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463891" w:rsidRPr="00A94FEB" w:rsidTr="00B20B55">
        <w:tc>
          <w:tcPr>
            <w:tcW w:w="452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765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463891" w:rsidRPr="00A94FEB" w:rsidRDefault="00463891" w:rsidP="00B20B55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3891" w:rsidRPr="00A94FEB" w:rsidRDefault="00463891" w:rsidP="004638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891" w:rsidRDefault="00463891" w:rsidP="004638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5EC0" w:rsidRDefault="00005EC0"/>
    <w:sectPr w:rsidR="00005EC0" w:rsidSect="00EA09A0">
      <w:headerReference w:type="default" r:id="rId4"/>
      <w:pgSz w:w="11906" w:h="16838"/>
      <w:pgMar w:top="275" w:right="850" w:bottom="1134" w:left="1701" w:header="41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86" w:rsidRPr="00481CC7" w:rsidRDefault="00463891">
    <w:pPr>
      <w:pStyle w:val="a6"/>
      <w:rPr>
        <w:rFonts w:ascii="Times New Roman" w:hAnsi="Times New Roman" w:cs="Times New Roman"/>
        <w:i/>
        <w:sz w:val="18"/>
        <w:szCs w:val="18"/>
      </w:rPr>
    </w:pPr>
    <w:r w:rsidRPr="00481CC7">
      <w:rPr>
        <w:rFonts w:ascii="Times New Roman" w:hAnsi="Times New Roman" w:cs="Times New Roman"/>
        <w:b/>
        <w:i/>
        <w:sz w:val="18"/>
        <w:szCs w:val="18"/>
      </w:rPr>
      <w:t>Анкета для родителей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891"/>
    <w:rsid w:val="00005EC0"/>
    <w:rsid w:val="00006663"/>
    <w:rsid w:val="00463891"/>
    <w:rsid w:val="00677B25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9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89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3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46389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rsid w:val="0046389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2023-03-21T00:55:00Z</dcterms:created>
  <dcterms:modified xsi:type="dcterms:W3CDTF">2023-03-21T00:56:00Z</dcterms:modified>
</cp:coreProperties>
</file>