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5159"/>
        <w:gridCol w:w="3544"/>
        <w:gridCol w:w="4399"/>
      </w:tblGrid>
      <w:tr w:rsidR="002F2696" w:rsidTr="00C10180">
        <w:tc>
          <w:tcPr>
            <w:tcW w:w="15598" w:type="dxa"/>
            <w:gridSpan w:val="4"/>
          </w:tcPr>
          <w:p w:rsidR="002F2696" w:rsidRDefault="002F2696" w:rsidP="002C77D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2C77DD">
              <w:rPr>
                <w:rFonts w:ascii="Times New Roman" w:hAnsi="Times New Roman" w:cs="Times New Roman"/>
                <w:b/>
                <w:sz w:val="36"/>
              </w:rPr>
              <w:t>Министр образования и науки Хабаровского края – Хлебникова Виктория Георгиевна</w:t>
            </w:r>
          </w:p>
          <w:p w:rsidR="002F2696" w:rsidRPr="002C77DD" w:rsidRDefault="002F2696" w:rsidP="002C77D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2F2696" w:rsidTr="00C10180">
        <w:tc>
          <w:tcPr>
            <w:tcW w:w="15598" w:type="dxa"/>
            <w:gridSpan w:val="4"/>
          </w:tcPr>
          <w:p w:rsidR="002F2696" w:rsidRPr="00887DC1" w:rsidRDefault="002F2696" w:rsidP="002C77DD">
            <w:pPr>
              <w:jc w:val="center"/>
              <w:rPr>
                <w:rFonts w:cstheme="minorHAnsi"/>
                <w:sz w:val="36"/>
                <w:u w:val="single"/>
              </w:rPr>
            </w:pPr>
            <w:bookmarkStart w:id="0" w:name="_GoBack"/>
            <w:r w:rsidRPr="00887DC1">
              <w:rPr>
                <w:rFonts w:cstheme="minorHAnsi"/>
                <w:sz w:val="36"/>
                <w:u w:val="single"/>
              </w:rPr>
              <w:t>Информацию по вопросам образования можно узнать:</w:t>
            </w:r>
            <w:bookmarkEnd w:id="0"/>
          </w:p>
        </w:tc>
      </w:tr>
      <w:tr w:rsidR="002F2696" w:rsidTr="00C10180">
        <w:tc>
          <w:tcPr>
            <w:tcW w:w="2496" w:type="dxa"/>
          </w:tcPr>
          <w:p w:rsidR="002F2696" w:rsidRPr="006C4913" w:rsidRDefault="002F2696" w:rsidP="00E76C15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"http://qrcoder.ru/code/?https%3A%2F%2Fminobr.khabkrai.ru%2F&amp;4&amp;0"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"http://qrcoder.ru/code/?https://minobr.khabkrai.ru/&amp;4&amp;0"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"http://qrcoder.ru/code/?https://minobr.khabkrai.ru/&amp;4&amp;0"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"http://qrcoder.ru/code/?https://minobr.khabkrai.ru/&amp;4&amp;0"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"http://qrcoder.ru/code/?https://minobr.khabkrai.ru/&amp;4&amp;0" \* MERGEFORMATINET </w:instrText>
            </w:r>
            <w:r>
              <w:fldChar w:fldCharType="separate"/>
            </w:r>
            <w:r w:rsidR="00887DC1">
              <w:fldChar w:fldCharType="begin"/>
            </w:r>
            <w:r w:rsidR="00887DC1">
              <w:instrText xml:space="preserve"> </w:instrText>
            </w:r>
            <w:r w:rsidR="00887DC1">
              <w:instrText>INCLUDEPICTURE  "http://qrcoder.ru/code/?https://minobr.khabkrai.ru/&amp;4&amp;0" \* MERGEFORMATINET</w:instrText>
            </w:r>
            <w:r w:rsidR="00887DC1">
              <w:instrText xml:space="preserve"> </w:instrText>
            </w:r>
            <w:r w:rsidR="00887DC1">
              <w:fldChar w:fldCharType="separate"/>
            </w:r>
            <w:r w:rsidR="00887DC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76.5pt">
                  <v:imagedata r:id="rId4" r:href="rId5"/>
                </v:shape>
              </w:pict>
            </w:r>
            <w:r w:rsidR="00887DC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2F2696" w:rsidRPr="009F2A31" w:rsidRDefault="002F2696" w:rsidP="009F2A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159" w:type="dxa"/>
          </w:tcPr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</w:p>
          <w:p w:rsidR="002F2696" w:rsidRDefault="002F2696" w:rsidP="00B370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САЙТ </w:t>
            </w:r>
          </w:p>
          <w:p w:rsidR="002F2696" w:rsidRDefault="002F2696" w:rsidP="00B370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образования и науки края</w:t>
            </w:r>
          </w:p>
          <w:p w:rsidR="002F2696" w:rsidRPr="006C4913" w:rsidRDefault="002F2696" w:rsidP="00E76C15">
            <w:pPr>
              <w:jc w:val="center"/>
              <w:rPr>
                <w:sz w:val="28"/>
                <w:szCs w:val="28"/>
              </w:rPr>
            </w:pPr>
          </w:p>
          <w:p w:rsidR="002F2696" w:rsidRPr="003B65F7" w:rsidRDefault="002F2696" w:rsidP="00E76C15">
            <w:pPr>
              <w:jc w:val="center"/>
              <w:rPr>
                <w:b/>
                <w:sz w:val="28"/>
                <w:szCs w:val="28"/>
              </w:rPr>
            </w:pPr>
            <w:r w:rsidRPr="003B65F7">
              <w:rPr>
                <w:b/>
                <w:sz w:val="28"/>
                <w:szCs w:val="28"/>
              </w:rPr>
              <w:t>https://minobr.khabkrai.ru/</w:t>
            </w:r>
          </w:p>
          <w:p w:rsidR="002F2696" w:rsidRPr="002C77DD" w:rsidRDefault="002F2696" w:rsidP="009F2A3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44" w:type="dxa"/>
          </w:tcPr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"http://qrcoder.ru/code/?https%3A%2F%2Ft.me%2Fminobr27&amp;4&amp;0"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"http://qrcoder.ru/code/?https://t.me/minobr27&amp;4&amp;0" \* MERGEFORMATINET </w:instrText>
            </w:r>
            <w:r>
              <w:fldChar w:fldCharType="separate"/>
            </w:r>
            <w:r w:rsidR="00887DC1">
              <w:fldChar w:fldCharType="begin"/>
            </w:r>
            <w:r w:rsidR="00887DC1">
              <w:instrText xml:space="preserve"> </w:instrText>
            </w:r>
            <w:r w:rsidR="00887DC1">
              <w:instrText>INCLUDEPICTURE  "http://qrcoder.ru/code/?https://t.me/minobr27&amp;4&amp;0" \* MERGEFORMATINET</w:instrText>
            </w:r>
            <w:r w:rsidR="00887DC1">
              <w:instrText xml:space="preserve"> </w:instrText>
            </w:r>
            <w:r w:rsidR="00887DC1">
              <w:fldChar w:fldCharType="separate"/>
            </w:r>
            <w:r w:rsidR="00887DC1">
              <w:pict>
                <v:shape id="_x0000_i1026" type="#_x0000_t75" style="width:85.5pt;height:85.5pt">
                  <v:imagedata r:id="rId6" r:href="rId7"/>
                </v:shape>
              </w:pict>
            </w:r>
            <w:r w:rsidR="00887DC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399" w:type="dxa"/>
          </w:tcPr>
          <w:p w:rsidR="00C10180" w:rsidRDefault="00C10180" w:rsidP="002F26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Default="002F2696" w:rsidP="002F269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Аккаунт министра образования и науки края в "Телеграмме"</w:t>
            </w:r>
          </w:p>
          <w:p w:rsidR="002F2696" w:rsidRDefault="002F2696" w:rsidP="002F26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Pr="009D2E04" w:rsidRDefault="00887DC1" w:rsidP="002F2696">
            <w:pPr>
              <w:jc w:val="center"/>
              <w:rPr>
                <w:b/>
                <w:sz w:val="28"/>
                <w:szCs w:val="28"/>
              </w:rPr>
            </w:pPr>
            <w:hyperlink r:id="rId8" w:history="1">
              <w:r w:rsidR="002F2696" w:rsidRPr="009D2E04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https://t.me/minobr27</w:t>
              </w:r>
            </w:hyperlink>
          </w:p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</w:p>
        </w:tc>
      </w:tr>
      <w:tr w:rsidR="002F2696" w:rsidTr="00C10180">
        <w:tc>
          <w:tcPr>
            <w:tcW w:w="2496" w:type="dxa"/>
          </w:tcPr>
          <w:p w:rsidR="002F2696" w:rsidRDefault="002F2696" w:rsidP="00E76C1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F37F5C" wp14:editId="4069CA3B">
                  <wp:extent cx="1051560" cy="1051560"/>
                  <wp:effectExtent l="0" t="0" r="0" b="0"/>
                  <wp:docPr id="1" name="Рисунок 1" descr="http://qrcoder.ru/code/?https%3A%2F%2Fminobr.khabkrai.ru%2FObrascheniya%2FVoprosy-otvet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minobr.khabkrai.ru%2FObrascheniya%2FVoprosy-otvet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</w:p>
          <w:p w:rsidR="002F2696" w:rsidRDefault="002F2696" w:rsidP="00B370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Рубрика "Вопрос-ответ" на официальном сайте министерства образования и науки края</w:t>
            </w:r>
          </w:p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</w:p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  <w:r w:rsidRPr="003B65F7">
              <w:rPr>
                <w:b/>
                <w:sz w:val="28"/>
                <w:szCs w:val="28"/>
              </w:rPr>
              <w:t>https://minobr.khabkrai.ru/Obrascheniya/Voprosy-otvety</w:t>
            </w:r>
            <w:r w:rsidRPr="001D18DC">
              <w:rPr>
                <w:sz w:val="28"/>
                <w:szCs w:val="28"/>
              </w:rPr>
              <w:t>/</w:t>
            </w:r>
          </w:p>
        </w:tc>
        <w:tc>
          <w:tcPr>
            <w:tcW w:w="3544" w:type="dxa"/>
          </w:tcPr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"http://qrcoder.ru/code/?https%3A%2F%2Fvk.com%2Fministr27&amp;4&amp;0"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"http://qrcoder.ru/code/?https://vk.com/ministr27&amp;4&amp;0"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"http://qrcoder.ru/code/?https://vk.com/ministr27&amp;4&amp;0"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"http://qrcoder.ru/code/?https://vk.com/ministr27&amp;4&amp;0"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"http://qrcoder.ru/code/?https://vk.com/ministr27&amp;4&amp;0" \* MERGEFORMATINET </w:instrText>
            </w:r>
            <w:r>
              <w:fldChar w:fldCharType="separate"/>
            </w:r>
            <w:r w:rsidR="00887DC1">
              <w:fldChar w:fldCharType="begin"/>
            </w:r>
            <w:r w:rsidR="00887DC1">
              <w:instrText xml:space="preserve"> </w:instrText>
            </w:r>
            <w:r w:rsidR="00887DC1">
              <w:instrText>INCLUDEPICTURE  "http://qrcoder.ru/code/?https://vk.com/ministr27&amp;4&amp;0" \* MERGEFORMATINET</w:instrText>
            </w:r>
            <w:r w:rsidR="00887DC1">
              <w:instrText xml:space="preserve"> </w:instrText>
            </w:r>
            <w:r w:rsidR="00887DC1">
              <w:fldChar w:fldCharType="separate"/>
            </w:r>
            <w:r w:rsidR="00887DC1">
              <w:pict>
                <v:shape id="_x0000_i1027" type="#_x0000_t75" style="width:79.5pt;height:79.5pt">
                  <v:imagedata r:id="rId10" r:href="rId11"/>
                </v:shape>
              </w:pict>
            </w:r>
            <w:r w:rsidR="00887DC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399" w:type="dxa"/>
          </w:tcPr>
          <w:p w:rsidR="00C10180" w:rsidRDefault="00C10180" w:rsidP="002F26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Default="002F2696" w:rsidP="002F269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Аккаунт министра образования и науки края в "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2F2696" w:rsidRDefault="002F2696" w:rsidP="002F26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Pr="009D2E04" w:rsidRDefault="00887DC1" w:rsidP="002F269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hyperlink r:id="rId12" w:tgtFrame="_blank" w:history="1">
              <w:r w:rsidR="002F2696" w:rsidRPr="009D2E04">
                <w:rPr>
                  <w:rStyle w:val="a4"/>
                  <w:rFonts w:cstheme="minorHAnsi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https://vk.com/ministr27</w:t>
              </w:r>
            </w:hyperlink>
          </w:p>
          <w:p w:rsidR="002F2696" w:rsidRDefault="002F2696" w:rsidP="00E76C15">
            <w:pPr>
              <w:jc w:val="center"/>
              <w:rPr>
                <w:sz w:val="28"/>
                <w:szCs w:val="28"/>
              </w:rPr>
            </w:pPr>
          </w:p>
        </w:tc>
      </w:tr>
      <w:tr w:rsidR="002F2696" w:rsidTr="00C10180">
        <w:trPr>
          <w:trHeight w:val="1916"/>
        </w:trPr>
        <w:tc>
          <w:tcPr>
            <w:tcW w:w="2496" w:type="dxa"/>
          </w:tcPr>
          <w:p w:rsidR="002F2696" w:rsidRPr="009F2A31" w:rsidRDefault="002F2696" w:rsidP="00E76C1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6C491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802329" wp14:editId="0FD19AB0">
                  <wp:extent cx="1112520" cy="1112520"/>
                  <wp:effectExtent l="0" t="0" r="0" b="0"/>
                  <wp:docPr id="5" name="Рисунок 5" descr="qr-co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r-co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Default="002F2696" w:rsidP="00B370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Аккаунт министерства образования и науки края в "Одноклассниках"</w:t>
            </w:r>
          </w:p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Pr="009D2E04" w:rsidRDefault="00887DC1" w:rsidP="00E76C1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hyperlink r:id="rId14" w:history="1">
              <w:r w:rsidR="002F2696" w:rsidRPr="009D2E04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https://ok.ru/minobrkhabkrai</w:t>
              </w:r>
            </w:hyperlink>
          </w:p>
          <w:p w:rsidR="002F2696" w:rsidRPr="002C77DD" w:rsidRDefault="002F2696" w:rsidP="009F2A3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44" w:type="dxa"/>
          </w:tcPr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F2A3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3DABBA" wp14:editId="77F1C599">
                  <wp:extent cx="1082040" cy="1082040"/>
                  <wp:effectExtent l="0" t="0" r="3810" b="3810"/>
                  <wp:docPr id="2" name="Рисунок 2" descr="http://qrcoder.ru/code/?http%3A%2F%2Fministr27.ru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ministr27.ru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10180" w:rsidRDefault="00C10180" w:rsidP="00C101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Pr="003B65F7" w:rsidRDefault="00C10180" w:rsidP="00C10180">
            <w:pPr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Сайт министра для направления сообщений по вопросам образования</w:t>
            </w:r>
          </w:p>
          <w:p w:rsidR="00C10180" w:rsidRPr="004A7F02" w:rsidRDefault="00C10180" w:rsidP="00C10180">
            <w:pPr>
              <w:spacing w:before="24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A7F02">
              <w:rPr>
                <w:rFonts w:cstheme="minorHAnsi"/>
                <w:b/>
                <w:sz w:val="28"/>
                <w:szCs w:val="28"/>
              </w:rPr>
              <w:t>http://ministr27.ru/</w:t>
            </w:r>
          </w:p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F2696" w:rsidTr="00C10180">
        <w:tc>
          <w:tcPr>
            <w:tcW w:w="2496" w:type="dxa"/>
          </w:tcPr>
          <w:p w:rsidR="002F2696" w:rsidRPr="009F2A31" w:rsidRDefault="002F2696" w:rsidP="00E76C15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fldChar w:fldCharType="begin"/>
            </w:r>
            <w:r>
              <w:instrText xml:space="preserve"> INCLUDEPICTURE "http://qrcoder.ru/code/?https%3A%2F%2Fvk.com%2Fminobrnauki27&amp;4&amp;0"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"http://qrcoder.ru/code/?https://vk.com/minobrnauki27&amp;4&amp;0"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"http://qrcoder.ru/code/?https://vk.com/minobrnauki27&amp;4&amp;0"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"http://qrcoder.ru/code/?https://vk.com/minobrnauki27&amp;4&amp;0"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"http://qrcoder.ru/code/?https://vk.com/minobrnauki27&amp;4&amp;0" \* MERGEFORMATINET </w:instrText>
            </w:r>
            <w:r>
              <w:fldChar w:fldCharType="separate"/>
            </w:r>
            <w:r w:rsidR="00887DC1">
              <w:fldChar w:fldCharType="begin"/>
            </w:r>
            <w:r w:rsidR="00887DC1">
              <w:instrText xml:space="preserve"> </w:instrText>
            </w:r>
            <w:r w:rsidR="00887DC1">
              <w:instrText>INCLUDEPICTURE  "http://qrcoder.ru/code/?https://vk.com/minobrnauki27&amp;4&amp;0" \* MERGEFORMATINET</w:instrText>
            </w:r>
            <w:r w:rsidR="00887DC1">
              <w:instrText xml:space="preserve"> </w:instrText>
            </w:r>
            <w:r w:rsidR="00887DC1">
              <w:fldChar w:fldCharType="separate"/>
            </w:r>
            <w:r w:rsidR="00887DC1">
              <w:pict>
                <v:shape id="_x0000_i1028" type="#_x0000_t75" style="width:88.5pt;height:88.5pt">
                  <v:imagedata r:id="rId16" r:href="rId17"/>
                </v:shape>
              </w:pict>
            </w:r>
            <w:r w:rsidR="00887DC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159" w:type="dxa"/>
          </w:tcPr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Аккаунт министерства образования и науки края в "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"</w:t>
            </w:r>
          </w:p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Pr="009D2E04" w:rsidRDefault="00887DC1" w:rsidP="00E76C15">
            <w:pPr>
              <w:jc w:val="center"/>
              <w:rPr>
                <w:b/>
                <w:sz w:val="28"/>
                <w:szCs w:val="28"/>
              </w:rPr>
            </w:pPr>
            <w:hyperlink r:id="rId18" w:history="1">
              <w:r w:rsidR="002F2696" w:rsidRPr="009D2E04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https://vk.com/minobrnauki27</w:t>
              </w:r>
            </w:hyperlink>
          </w:p>
          <w:p w:rsidR="002F2696" w:rsidRPr="002C77DD" w:rsidRDefault="002F2696" w:rsidP="009F2A31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3544" w:type="dxa"/>
          </w:tcPr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3BBFC5" wp14:editId="0738D67D">
                  <wp:extent cx="1112520" cy="1112520"/>
                  <wp:effectExtent l="0" t="0" r="0" b="0"/>
                  <wp:docPr id="3" name="Рисунок 3" descr="http://qrcoder.ru/code/?https%3A%2F%2Ft.me%2Fobrazovanie27bo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qrcoder.ru/code/?https%3A%2F%2Ft.me%2Fobrazovanie27bo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180" w:rsidRDefault="00C10180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10180" w:rsidRDefault="00C10180" w:rsidP="00C1018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10180" w:rsidRDefault="00C10180" w:rsidP="00C1018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Чат-бот министерства образования и науки края в телеграмм-канале:</w:t>
            </w:r>
          </w:p>
          <w:p w:rsidR="00C10180" w:rsidRDefault="00C10180" w:rsidP="00C10180">
            <w:pPr>
              <w:jc w:val="center"/>
              <w:rPr>
                <w:sz w:val="28"/>
                <w:szCs w:val="28"/>
              </w:rPr>
            </w:pPr>
          </w:p>
          <w:p w:rsidR="002F2696" w:rsidRDefault="00C10180" w:rsidP="00C101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73482">
              <w:rPr>
                <w:b/>
                <w:sz w:val="28"/>
                <w:szCs w:val="28"/>
              </w:rPr>
              <w:t>https://t.me/obrazovanie27bot</w:t>
            </w:r>
          </w:p>
        </w:tc>
      </w:tr>
      <w:tr w:rsidR="002F2696" w:rsidTr="00C10180">
        <w:tc>
          <w:tcPr>
            <w:tcW w:w="2496" w:type="dxa"/>
          </w:tcPr>
          <w:p w:rsidR="002F2696" w:rsidRPr="009F2A31" w:rsidRDefault="002F2696" w:rsidP="00E76C1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fldChar w:fldCharType="begin"/>
            </w:r>
            <w:r>
              <w:instrText xml:space="preserve"> INCLUDEPICTURE "http://qrcoder.ru/code/?https%3A%2F%2Ft.me%2Fminobrkhabkrai&amp;4&amp;0"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"http://qrcoder.ru/code/?https://t.me/minobrkhabkrai&amp;4&amp;0"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"http://qrcoder.ru/code/?https://t.me/minobrkhabkrai&amp;4&amp;0"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"http://qrcoder.ru/code/?https://t.me/minobrkhabkrai&amp;4&amp;0"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"http://qrcoder.ru/code/?https://t.me/minobrkhabkrai&amp;4&amp;0" \* MERGEFORMATINET </w:instrText>
            </w:r>
            <w:r>
              <w:fldChar w:fldCharType="separate"/>
            </w:r>
            <w:r w:rsidR="00887DC1">
              <w:fldChar w:fldCharType="begin"/>
            </w:r>
            <w:r w:rsidR="00887DC1">
              <w:instrText xml:space="preserve"> </w:instrText>
            </w:r>
            <w:r w:rsidR="00887DC1">
              <w:instrText>INCLUDEPICTURE  "http://qrcoder.ru</w:instrText>
            </w:r>
            <w:r w:rsidR="00887DC1">
              <w:instrText>/code/?https://t.me/minobrkhabkrai&amp;4&amp;0" \* MERGEFORMATINET</w:instrText>
            </w:r>
            <w:r w:rsidR="00887DC1">
              <w:instrText xml:space="preserve"> </w:instrText>
            </w:r>
            <w:r w:rsidR="00887DC1">
              <w:fldChar w:fldCharType="separate"/>
            </w:r>
            <w:r w:rsidR="00887DC1">
              <w:pict>
                <v:shape id="_x0000_i1029" type="#_x0000_t75" style="width:93.75pt;height:93.75pt">
                  <v:imagedata r:id="rId20" r:href="rId21"/>
                </v:shape>
              </w:pict>
            </w:r>
            <w:r w:rsidR="00887DC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159" w:type="dxa"/>
          </w:tcPr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Аккаунт министерства образования и науки края в "Телеграмме"</w:t>
            </w:r>
          </w:p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F2696" w:rsidRPr="009D2E04" w:rsidRDefault="00887DC1" w:rsidP="009F2A3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hyperlink r:id="rId22" w:history="1">
              <w:r w:rsidR="002F2696" w:rsidRPr="009D2E04">
                <w:rPr>
                  <w:rStyle w:val="a4"/>
                  <w:b/>
                  <w:color w:val="auto"/>
                  <w:sz w:val="28"/>
                  <w:szCs w:val="28"/>
                  <w:u w:val="none"/>
                </w:rPr>
                <w:t>https://t.me/minobrkhabkrai</w:t>
              </w:r>
            </w:hyperlink>
          </w:p>
        </w:tc>
        <w:tc>
          <w:tcPr>
            <w:tcW w:w="3544" w:type="dxa"/>
          </w:tcPr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2F2696" w:rsidRDefault="002F2696" w:rsidP="00E76C1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F2A31" w:rsidRDefault="009F2A31"/>
    <w:sectPr w:rsidR="009F2A31" w:rsidSect="00C10180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31"/>
    <w:rsid w:val="000E35F2"/>
    <w:rsid w:val="001D18DC"/>
    <w:rsid w:val="001F7CF3"/>
    <w:rsid w:val="00277418"/>
    <w:rsid w:val="002869E9"/>
    <w:rsid w:val="002A290C"/>
    <w:rsid w:val="002C77DD"/>
    <w:rsid w:val="002F2696"/>
    <w:rsid w:val="003B65F7"/>
    <w:rsid w:val="004A7F02"/>
    <w:rsid w:val="00567200"/>
    <w:rsid w:val="007749C0"/>
    <w:rsid w:val="00887DC1"/>
    <w:rsid w:val="009A09FF"/>
    <w:rsid w:val="009D2E04"/>
    <w:rsid w:val="009F2A31"/>
    <w:rsid w:val="00AC0BA6"/>
    <w:rsid w:val="00B3703B"/>
    <w:rsid w:val="00BC4681"/>
    <w:rsid w:val="00BF4454"/>
    <w:rsid w:val="00C10180"/>
    <w:rsid w:val="00D40B91"/>
    <w:rsid w:val="00E76C15"/>
    <w:rsid w:val="00F7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8C765B3-C107-47B0-85AD-45BD09FD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77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obr27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vk.com/minobrnauki27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qrcoder.ru/code/?https://t.me/minobrkhabkrai&amp;4&amp;0" TargetMode="External"/><Relationship Id="rId7" Type="http://schemas.openxmlformats.org/officeDocument/2006/relationships/image" Target="http://qrcoder.ru/code/?https://t.me/minobr27&amp;4&amp;0" TargetMode="External"/><Relationship Id="rId12" Type="http://schemas.openxmlformats.org/officeDocument/2006/relationships/hyperlink" Target="https://vk.com/ministr27" TargetMode="External"/><Relationship Id="rId17" Type="http://schemas.openxmlformats.org/officeDocument/2006/relationships/image" Target="http://qrcoder.ru/code/?https://vk.com/minobrnauki27&amp;4&amp;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qrcoder.ru/code/?https://vk.com/ministr27&amp;4&amp;0" TargetMode="External"/><Relationship Id="rId24" Type="http://schemas.openxmlformats.org/officeDocument/2006/relationships/theme" Target="theme/theme1.xml"/><Relationship Id="rId5" Type="http://schemas.openxmlformats.org/officeDocument/2006/relationships/image" Target="http://qrcoder.ru/code/?https://minobr.khabkrai.ru/&amp;4&amp;0" TargetMode="External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8.gif"/><Relationship Id="rId4" Type="http://schemas.openxmlformats.org/officeDocument/2006/relationships/image" Target="media/image1.png"/><Relationship Id="rId9" Type="http://schemas.openxmlformats.org/officeDocument/2006/relationships/image" Target="media/image3.gif"/><Relationship Id="rId14" Type="http://schemas.openxmlformats.org/officeDocument/2006/relationships/hyperlink" Target="https://ok.ru/minobrkhabkrai" TargetMode="External"/><Relationship Id="rId22" Type="http://schemas.openxmlformats.org/officeDocument/2006/relationships/hyperlink" Target="https://t.me/minobrkhab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Ярошенко</dc:creator>
  <cp:keywords/>
  <dc:description/>
  <cp:lastModifiedBy>Юлия Александровна Ярошенко</cp:lastModifiedBy>
  <cp:revision>23</cp:revision>
  <cp:lastPrinted>2023-02-08T04:23:00Z</cp:lastPrinted>
  <dcterms:created xsi:type="dcterms:W3CDTF">2023-02-01T02:06:00Z</dcterms:created>
  <dcterms:modified xsi:type="dcterms:W3CDTF">2023-02-10T05:46:00Z</dcterms:modified>
</cp:coreProperties>
</file>